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9720"/>
      </w:tblGrid>
      <w:tr w:rsidR="004A3A80" w:rsidRPr="00E727D1" w:rsidTr="00773CB7">
        <w:tc>
          <w:tcPr>
            <w:tcW w:w="9720" w:type="dxa"/>
          </w:tcPr>
          <w:p w:rsidR="004A3A80" w:rsidRPr="009D6DC9" w:rsidRDefault="004A3A80" w:rsidP="00773CB7">
            <w:pPr>
              <w:pStyle w:val="a3"/>
              <w:tabs>
                <w:tab w:val="left" w:pos="777"/>
              </w:tabs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9D6DC9">
              <w:rPr>
                <w:rFonts w:ascii="Times New Roman" w:hAnsi="Times New Roman"/>
                <w:b/>
                <w:spacing w:val="20"/>
                <w:sz w:val="28"/>
              </w:rPr>
              <w:t xml:space="preserve">Иркутская область                                                                            </w:t>
            </w:r>
          </w:p>
        </w:tc>
      </w:tr>
      <w:tr w:rsidR="004A3A80" w:rsidRPr="00E727D1" w:rsidTr="00773CB7">
        <w:tc>
          <w:tcPr>
            <w:tcW w:w="9720" w:type="dxa"/>
          </w:tcPr>
          <w:p w:rsidR="004A3A80" w:rsidRDefault="004A3A80" w:rsidP="00773CB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4A3A80" w:rsidRPr="00E727D1" w:rsidRDefault="004A3A80" w:rsidP="00773CB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4A3A80" w:rsidRPr="00E727D1" w:rsidTr="00773CB7">
        <w:tc>
          <w:tcPr>
            <w:tcW w:w="9720" w:type="dxa"/>
          </w:tcPr>
          <w:p w:rsidR="004A3A80" w:rsidRPr="00E727D1" w:rsidRDefault="004A3A80" w:rsidP="00773CB7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4A3A80" w:rsidRPr="00E727D1" w:rsidTr="00773CB7">
        <w:tc>
          <w:tcPr>
            <w:tcW w:w="9720" w:type="dxa"/>
          </w:tcPr>
          <w:p w:rsidR="004A3A80" w:rsidRPr="00E727D1" w:rsidRDefault="004A3A80" w:rsidP="00773CB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Д У М А</w:t>
            </w:r>
          </w:p>
          <w:p w:rsidR="004A3A80" w:rsidRPr="00E727D1" w:rsidRDefault="004A3A80" w:rsidP="00773CB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  <w:p w:rsidR="004A3A80" w:rsidRPr="00E727D1" w:rsidRDefault="004A3A80" w:rsidP="00773CB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седьмого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 xml:space="preserve"> созыва</w:t>
            </w:r>
          </w:p>
        </w:tc>
      </w:tr>
      <w:tr w:rsidR="004A3A80" w:rsidRPr="00E727D1" w:rsidTr="00773CB7">
        <w:tc>
          <w:tcPr>
            <w:tcW w:w="9720" w:type="dxa"/>
          </w:tcPr>
          <w:p w:rsidR="004A3A80" w:rsidRPr="00E727D1" w:rsidRDefault="004A3A80" w:rsidP="00773CB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4A3A80" w:rsidRPr="00E727D1" w:rsidTr="00773CB7">
        <w:tc>
          <w:tcPr>
            <w:tcW w:w="9720" w:type="dxa"/>
          </w:tcPr>
          <w:p w:rsidR="004A3A80" w:rsidRPr="00E727D1" w:rsidRDefault="004A3A80" w:rsidP="00773CB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РЕШЕНИЕ</w:t>
            </w:r>
          </w:p>
        </w:tc>
      </w:tr>
      <w:tr w:rsidR="004A3A80" w:rsidRPr="00E727D1" w:rsidTr="00773CB7">
        <w:tc>
          <w:tcPr>
            <w:tcW w:w="9720" w:type="dxa"/>
          </w:tcPr>
          <w:p w:rsidR="004A3A80" w:rsidRPr="00E727D1" w:rsidRDefault="004A3A80" w:rsidP="00773CB7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4A3A80" w:rsidRPr="00E727D1" w:rsidTr="00773CB7">
        <w:trPr>
          <w:trHeight w:val="465"/>
        </w:trPr>
        <w:tc>
          <w:tcPr>
            <w:tcW w:w="9720" w:type="dxa"/>
          </w:tcPr>
          <w:p w:rsidR="004A3A80" w:rsidRPr="00AD1A77" w:rsidRDefault="00AD1A77" w:rsidP="00773CB7">
            <w:pPr>
              <w:pStyle w:val="a3"/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25 мая </w:t>
            </w:r>
            <w:r w:rsidR="004A3A80" w:rsidRPr="00E727D1">
              <w:rPr>
                <w:rFonts w:ascii="Times New Roman" w:hAnsi="Times New Roman"/>
                <w:b/>
                <w:spacing w:val="20"/>
                <w:sz w:val="28"/>
              </w:rPr>
              <w:t>20</w:t>
            </w:r>
            <w:r w:rsidR="004A3A80">
              <w:rPr>
                <w:rFonts w:ascii="Times New Roman" w:hAnsi="Times New Roman"/>
                <w:b/>
                <w:spacing w:val="20"/>
                <w:sz w:val="28"/>
              </w:rPr>
              <w:t>21</w:t>
            </w:r>
            <w:r w:rsidR="004A3A80" w:rsidRPr="00E727D1">
              <w:rPr>
                <w:rFonts w:ascii="Times New Roman" w:hAnsi="Times New Roman"/>
                <w:b/>
                <w:spacing w:val="20"/>
                <w:sz w:val="28"/>
              </w:rPr>
              <w:t xml:space="preserve"> г</w:t>
            </w:r>
            <w:r w:rsidR="004A3A80" w:rsidRPr="00E727D1">
              <w:rPr>
                <w:rFonts w:ascii="Times New Roman" w:hAnsi="Times New Roman"/>
                <w:spacing w:val="20"/>
                <w:sz w:val="28"/>
              </w:rPr>
              <w:t xml:space="preserve">.                                      </w:t>
            </w:r>
            <w:r w:rsidR="004A3A80">
              <w:rPr>
                <w:rFonts w:ascii="Times New Roman" w:hAnsi="Times New Roman"/>
                <w:spacing w:val="20"/>
                <w:sz w:val="28"/>
              </w:rPr>
              <w:t xml:space="preserve">       </w:t>
            </w:r>
            <w:r w:rsidR="004A3A80" w:rsidRPr="00E727D1">
              <w:rPr>
                <w:rFonts w:ascii="Times New Roman" w:hAnsi="Times New Roman"/>
                <w:spacing w:val="20"/>
                <w:sz w:val="28"/>
              </w:rPr>
              <w:t xml:space="preserve">    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                    </w:t>
            </w:r>
            <w:r w:rsidR="004A3A80" w:rsidRPr="00AD1A77">
              <w:rPr>
                <w:rFonts w:ascii="Times New Roman" w:hAnsi="Times New Roman"/>
                <w:b/>
                <w:spacing w:val="20"/>
                <w:sz w:val="28"/>
              </w:rPr>
              <w:t xml:space="preserve">№ </w:t>
            </w:r>
            <w:r w:rsidRPr="00AD1A77">
              <w:rPr>
                <w:rFonts w:ascii="Times New Roman" w:hAnsi="Times New Roman"/>
                <w:b/>
                <w:spacing w:val="20"/>
                <w:sz w:val="28"/>
              </w:rPr>
              <w:t>236</w:t>
            </w:r>
          </w:p>
          <w:p w:rsidR="004A3A80" w:rsidRPr="00E727D1" w:rsidRDefault="004A3A80" w:rsidP="00773CB7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4A3A80" w:rsidRPr="00E727D1" w:rsidTr="00773CB7">
        <w:tc>
          <w:tcPr>
            <w:tcW w:w="9720" w:type="dxa"/>
          </w:tcPr>
          <w:p w:rsidR="004A3A80" w:rsidRPr="00E727D1" w:rsidRDefault="004A3A80" w:rsidP="00773CB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г.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</w:t>
            </w:r>
          </w:p>
        </w:tc>
      </w:tr>
      <w:tr w:rsidR="004A3A80" w:rsidRPr="00E727D1" w:rsidTr="00773CB7">
        <w:tc>
          <w:tcPr>
            <w:tcW w:w="9720" w:type="dxa"/>
          </w:tcPr>
          <w:p w:rsidR="004A3A80" w:rsidRPr="00E727D1" w:rsidRDefault="004A3A80" w:rsidP="00773CB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</w:tbl>
    <w:p w:rsidR="004A3A80" w:rsidRDefault="004A3A80" w:rsidP="004A3A80">
      <w:pPr>
        <w:rPr>
          <w:b/>
          <w:sz w:val="28"/>
        </w:rPr>
      </w:pPr>
      <w:r w:rsidRPr="00FB45F2">
        <w:rPr>
          <w:b/>
          <w:sz w:val="28"/>
        </w:rPr>
        <w:t>Об исполнени</w:t>
      </w:r>
      <w:r>
        <w:rPr>
          <w:b/>
          <w:sz w:val="28"/>
        </w:rPr>
        <w:t>и</w:t>
      </w:r>
      <w:r w:rsidRPr="00FB45F2">
        <w:rPr>
          <w:b/>
          <w:sz w:val="28"/>
        </w:rPr>
        <w:t xml:space="preserve"> </w:t>
      </w:r>
      <w:r>
        <w:rPr>
          <w:b/>
          <w:sz w:val="28"/>
        </w:rPr>
        <w:t>б</w:t>
      </w:r>
      <w:r w:rsidRPr="00FB45F2">
        <w:rPr>
          <w:b/>
          <w:sz w:val="28"/>
        </w:rPr>
        <w:t>юджета</w:t>
      </w:r>
    </w:p>
    <w:p w:rsidR="004A3A80" w:rsidRDefault="004A3A80" w:rsidP="004A3A80">
      <w:pPr>
        <w:rPr>
          <w:b/>
          <w:sz w:val="28"/>
        </w:rPr>
      </w:pPr>
      <w:r>
        <w:rPr>
          <w:b/>
          <w:sz w:val="28"/>
        </w:rPr>
        <w:t>Тулунского муниципального</w:t>
      </w:r>
    </w:p>
    <w:p w:rsidR="004A3A80" w:rsidRPr="00FB45F2" w:rsidRDefault="004A3A80" w:rsidP="004A3A80">
      <w:pPr>
        <w:rPr>
          <w:b/>
          <w:sz w:val="28"/>
        </w:rPr>
      </w:pPr>
      <w:r>
        <w:rPr>
          <w:b/>
          <w:sz w:val="28"/>
        </w:rPr>
        <w:t xml:space="preserve">района за </w:t>
      </w:r>
      <w:r w:rsidRPr="00FB45F2">
        <w:rPr>
          <w:b/>
          <w:sz w:val="28"/>
        </w:rPr>
        <w:t>20</w:t>
      </w:r>
      <w:r>
        <w:rPr>
          <w:b/>
          <w:sz w:val="28"/>
        </w:rPr>
        <w:t xml:space="preserve">20 </w:t>
      </w:r>
      <w:r w:rsidRPr="00FB45F2">
        <w:rPr>
          <w:b/>
          <w:sz w:val="28"/>
        </w:rPr>
        <w:t>г</w:t>
      </w:r>
      <w:r>
        <w:rPr>
          <w:b/>
          <w:sz w:val="28"/>
        </w:rPr>
        <w:t>од</w:t>
      </w:r>
    </w:p>
    <w:p w:rsidR="00617AEF" w:rsidRDefault="004A3A80" w:rsidP="004A3A80">
      <w:pPr>
        <w:jc w:val="both"/>
        <w:rPr>
          <w:sz w:val="28"/>
        </w:rPr>
      </w:pPr>
      <w:r>
        <w:rPr>
          <w:sz w:val="28"/>
        </w:rPr>
        <w:t xml:space="preserve">   </w:t>
      </w:r>
    </w:p>
    <w:p w:rsidR="004A3A80" w:rsidRPr="009A0BBF" w:rsidRDefault="004A3A80" w:rsidP="004A3A80">
      <w:pPr>
        <w:jc w:val="both"/>
        <w:rPr>
          <w:sz w:val="28"/>
          <w:szCs w:val="28"/>
        </w:rPr>
      </w:pPr>
      <w:r w:rsidRPr="009A0BBF">
        <w:rPr>
          <w:sz w:val="28"/>
          <w:szCs w:val="28"/>
        </w:rPr>
        <w:t xml:space="preserve">      Руководствуясь Бюджетным  кодексом  РФ, Федеральным </w:t>
      </w:r>
      <w:hyperlink r:id="rId6" w:history="1">
        <w:r w:rsidRPr="009A0BBF">
          <w:rPr>
            <w:sz w:val="28"/>
            <w:szCs w:val="28"/>
          </w:rPr>
          <w:t>законом</w:t>
        </w:r>
      </w:hyperlink>
      <w:r w:rsidRPr="009A0BB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A0BB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9A0BBF">
        <w:rPr>
          <w:sz w:val="28"/>
          <w:szCs w:val="28"/>
        </w:rPr>
        <w:t xml:space="preserve">, статьями 27, 44 Устава  муниципального образования  «Тулунский район», Положением «О бюджетном процессе в муниципальном образовании «Тулунский район», Дума Тулунского муниципального района, </w:t>
      </w:r>
    </w:p>
    <w:p w:rsidR="004A3A80" w:rsidRDefault="004A3A80" w:rsidP="004A3A80">
      <w:pPr>
        <w:rPr>
          <w:sz w:val="28"/>
        </w:rPr>
      </w:pPr>
      <w:r>
        <w:rPr>
          <w:sz w:val="28"/>
        </w:rPr>
        <w:t xml:space="preserve">          </w:t>
      </w:r>
    </w:p>
    <w:p w:rsidR="004A3A80" w:rsidRDefault="004A3A80" w:rsidP="004A3A80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И Л А:</w:t>
      </w:r>
    </w:p>
    <w:p w:rsidR="004A3A80" w:rsidRDefault="004A3A80" w:rsidP="004A3A80">
      <w:pPr>
        <w:jc w:val="both"/>
        <w:rPr>
          <w:sz w:val="28"/>
        </w:rPr>
      </w:pPr>
    </w:p>
    <w:p w:rsidR="004A3A80" w:rsidRPr="00D90D5D" w:rsidRDefault="004A3A80" w:rsidP="004A3A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0D5D">
        <w:rPr>
          <w:sz w:val="28"/>
          <w:szCs w:val="28"/>
        </w:rPr>
        <w:t xml:space="preserve">1. Утвердить отчет об </w:t>
      </w:r>
      <w:proofErr w:type="gramStart"/>
      <w:r w:rsidRPr="00D90D5D">
        <w:rPr>
          <w:sz w:val="28"/>
          <w:szCs w:val="28"/>
        </w:rPr>
        <w:t>исполнении</w:t>
      </w:r>
      <w:proofErr w:type="gramEnd"/>
      <w:r w:rsidRPr="00D90D5D">
        <w:rPr>
          <w:sz w:val="28"/>
          <w:szCs w:val="28"/>
        </w:rPr>
        <w:t xml:space="preserve"> бюджета Тулунского муниципального района за 2020 год по доходам в сумме 1 405 096,3 тыс. рублей, по расходам в сумме 1 411 804,6 тыс. рублей, с превышением расходов над доходами (дефицит бюджета) в сумме 6 708,2 тыс. рублей и со следующими показателями:</w:t>
      </w:r>
    </w:p>
    <w:p w:rsidR="004A3A80" w:rsidRPr="00D90D5D" w:rsidRDefault="004A3A80" w:rsidP="004A3A80">
      <w:pPr>
        <w:numPr>
          <w:ilvl w:val="0"/>
          <w:numId w:val="8"/>
        </w:numPr>
        <w:tabs>
          <w:tab w:val="left" w:pos="709"/>
        </w:tabs>
        <w:ind w:left="0" w:firstLine="360"/>
        <w:jc w:val="both"/>
        <w:rPr>
          <w:sz w:val="28"/>
        </w:rPr>
      </w:pPr>
      <w:r w:rsidRPr="00D90D5D">
        <w:rPr>
          <w:sz w:val="28"/>
        </w:rPr>
        <w:t>доходов бюджета Тулунского муниципального района по кодам классификации доходов бюджетов за 2020 год согласно приложению № 1 к настоящему решению;</w:t>
      </w:r>
    </w:p>
    <w:p w:rsidR="004A3A80" w:rsidRPr="00D90D5D" w:rsidRDefault="004A3A80" w:rsidP="004A3A80">
      <w:pPr>
        <w:numPr>
          <w:ilvl w:val="0"/>
          <w:numId w:val="8"/>
        </w:numPr>
        <w:tabs>
          <w:tab w:val="left" w:pos="709"/>
        </w:tabs>
        <w:ind w:left="0" w:firstLine="360"/>
        <w:jc w:val="both"/>
        <w:rPr>
          <w:sz w:val="28"/>
        </w:rPr>
      </w:pPr>
      <w:r w:rsidRPr="00D90D5D">
        <w:rPr>
          <w:sz w:val="28"/>
        </w:rPr>
        <w:t>расходов бюджета Тулунского муниципального района по ведомственной структуре расходов бюджета Тулунского муниципального района за 2020 год согласно приложению № 2 к настоящему решению;</w:t>
      </w:r>
    </w:p>
    <w:p w:rsidR="004A3A80" w:rsidRPr="00D90D5D" w:rsidRDefault="004A3A80" w:rsidP="004A3A80">
      <w:pPr>
        <w:numPr>
          <w:ilvl w:val="0"/>
          <w:numId w:val="8"/>
        </w:numPr>
        <w:ind w:left="0" w:firstLine="360"/>
        <w:jc w:val="both"/>
        <w:rPr>
          <w:sz w:val="28"/>
        </w:rPr>
      </w:pPr>
      <w:r w:rsidRPr="00D90D5D">
        <w:rPr>
          <w:sz w:val="28"/>
        </w:rPr>
        <w:t>расходов бюджета Тулунского муниципального района по разделам и подразделам классификации расходов бюджетов за 2020 год согласно приложению № 3 к настоящему решению;</w:t>
      </w:r>
    </w:p>
    <w:p w:rsidR="004A3A80" w:rsidRPr="00D90D5D" w:rsidRDefault="004A3A80" w:rsidP="004A3A80">
      <w:pPr>
        <w:numPr>
          <w:ilvl w:val="0"/>
          <w:numId w:val="8"/>
        </w:numPr>
        <w:tabs>
          <w:tab w:val="left" w:pos="0"/>
        </w:tabs>
        <w:ind w:left="0" w:firstLine="360"/>
        <w:jc w:val="both"/>
        <w:rPr>
          <w:sz w:val="28"/>
        </w:rPr>
      </w:pPr>
      <w:r w:rsidRPr="00D90D5D">
        <w:rPr>
          <w:sz w:val="28"/>
        </w:rPr>
        <w:t xml:space="preserve">источников финансирования дефицита бюджета Тулунского муниципального района по кодам </w:t>
      </w:r>
      <w:proofErr w:type="gramStart"/>
      <w:r w:rsidRPr="00D90D5D">
        <w:rPr>
          <w:sz w:val="28"/>
        </w:rPr>
        <w:t>классификации источников финансирования дефицитов бюджетов</w:t>
      </w:r>
      <w:proofErr w:type="gramEnd"/>
      <w:r w:rsidRPr="00D90D5D">
        <w:rPr>
          <w:sz w:val="28"/>
        </w:rPr>
        <w:t xml:space="preserve"> за 2020 год согласно приложению № 4 к настоящему решению.</w:t>
      </w:r>
    </w:p>
    <w:p w:rsidR="004A3A80" w:rsidRPr="00D90D5D" w:rsidRDefault="004A3A80" w:rsidP="004A3A80">
      <w:pPr>
        <w:ind w:left="720" w:hanging="360"/>
        <w:jc w:val="both"/>
        <w:rPr>
          <w:sz w:val="28"/>
        </w:rPr>
      </w:pPr>
    </w:p>
    <w:p w:rsidR="004A3A80" w:rsidRPr="00D90D5D" w:rsidRDefault="004A3A80" w:rsidP="004A3A80">
      <w:pPr>
        <w:tabs>
          <w:tab w:val="left" w:pos="426"/>
          <w:tab w:val="num" w:pos="851"/>
        </w:tabs>
        <w:jc w:val="both"/>
        <w:rPr>
          <w:sz w:val="28"/>
          <w:szCs w:val="28"/>
        </w:rPr>
      </w:pPr>
      <w:r w:rsidRPr="00D90D5D">
        <w:rPr>
          <w:sz w:val="28"/>
        </w:rPr>
        <w:lastRenderedPageBreak/>
        <w:t xml:space="preserve">       2. Администрации Тулунского муниципального района о</w:t>
      </w:r>
      <w:r w:rsidRPr="00D90D5D">
        <w:rPr>
          <w:sz w:val="28"/>
          <w:szCs w:val="28"/>
        </w:rPr>
        <w:t>публиковать настоящее решение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</w:t>
      </w:r>
      <w:r w:rsidRPr="00D90D5D">
        <w:rPr>
          <w:sz w:val="26"/>
          <w:szCs w:val="26"/>
        </w:rPr>
        <w:t xml:space="preserve"> </w:t>
      </w:r>
      <w:r w:rsidRPr="00D90D5D">
        <w:rPr>
          <w:sz w:val="28"/>
          <w:szCs w:val="28"/>
        </w:rPr>
        <w:t>сети «Интернет».</w:t>
      </w:r>
    </w:p>
    <w:p w:rsidR="004A3A80" w:rsidRPr="00D90D5D" w:rsidRDefault="004A3A80" w:rsidP="004A3A80">
      <w:pPr>
        <w:jc w:val="both"/>
        <w:rPr>
          <w:sz w:val="28"/>
        </w:rPr>
      </w:pPr>
    </w:p>
    <w:p w:rsidR="004A3A80" w:rsidRPr="00D90D5D" w:rsidRDefault="004A3A80" w:rsidP="004A3A80">
      <w:pPr>
        <w:jc w:val="both"/>
        <w:rPr>
          <w:sz w:val="28"/>
        </w:rPr>
      </w:pPr>
    </w:p>
    <w:p w:rsidR="004A3A80" w:rsidRPr="00D90D5D" w:rsidRDefault="004A3A80" w:rsidP="004A3A80">
      <w:pPr>
        <w:tabs>
          <w:tab w:val="num" w:pos="900"/>
        </w:tabs>
        <w:ind w:right="-5"/>
        <w:jc w:val="both"/>
        <w:rPr>
          <w:sz w:val="28"/>
          <w:szCs w:val="28"/>
        </w:rPr>
      </w:pPr>
      <w:r w:rsidRPr="00D90D5D">
        <w:rPr>
          <w:sz w:val="28"/>
          <w:szCs w:val="28"/>
        </w:rPr>
        <w:t>Председатель Думы Тулунского</w:t>
      </w:r>
    </w:p>
    <w:p w:rsidR="004A3A80" w:rsidRPr="00D90D5D" w:rsidRDefault="004A3A80" w:rsidP="004A3A80">
      <w:pPr>
        <w:tabs>
          <w:tab w:val="num" w:pos="900"/>
        </w:tabs>
        <w:ind w:right="-5"/>
        <w:jc w:val="both"/>
        <w:rPr>
          <w:sz w:val="28"/>
          <w:szCs w:val="28"/>
        </w:rPr>
      </w:pPr>
      <w:r w:rsidRPr="00D90D5D">
        <w:rPr>
          <w:sz w:val="28"/>
          <w:szCs w:val="28"/>
        </w:rPr>
        <w:t>муниципального района                                                          В.В. Сидоренко</w:t>
      </w:r>
    </w:p>
    <w:p w:rsidR="004A3A80" w:rsidRPr="00D90D5D" w:rsidRDefault="004A3A80" w:rsidP="004A3A80">
      <w:pPr>
        <w:jc w:val="both"/>
        <w:rPr>
          <w:sz w:val="28"/>
          <w:szCs w:val="28"/>
        </w:rPr>
      </w:pPr>
    </w:p>
    <w:p w:rsidR="004A3A80" w:rsidRPr="00D90D5D" w:rsidRDefault="004A3A80" w:rsidP="004A3A80">
      <w:pPr>
        <w:jc w:val="both"/>
        <w:rPr>
          <w:sz w:val="28"/>
          <w:szCs w:val="28"/>
        </w:rPr>
      </w:pPr>
    </w:p>
    <w:p w:rsidR="004A3A80" w:rsidRPr="00D90D5D" w:rsidRDefault="004A3A80" w:rsidP="004A3A80">
      <w:pPr>
        <w:jc w:val="both"/>
        <w:rPr>
          <w:sz w:val="28"/>
          <w:szCs w:val="28"/>
        </w:rPr>
      </w:pPr>
      <w:r w:rsidRPr="00D90D5D">
        <w:rPr>
          <w:sz w:val="28"/>
          <w:szCs w:val="28"/>
        </w:rPr>
        <w:t>Мэр Тулунского</w:t>
      </w:r>
    </w:p>
    <w:p w:rsidR="004A3A80" w:rsidRPr="00BB03AA" w:rsidRDefault="004A3A80" w:rsidP="004A3A80">
      <w:pPr>
        <w:jc w:val="both"/>
        <w:rPr>
          <w:sz w:val="28"/>
          <w:szCs w:val="28"/>
        </w:rPr>
      </w:pPr>
      <w:r w:rsidRPr="00D90D5D">
        <w:rPr>
          <w:sz w:val="28"/>
          <w:szCs w:val="28"/>
        </w:rPr>
        <w:t>муниципального района                                                          М.И. Гильдебрант</w:t>
      </w:r>
      <w:r w:rsidRPr="00BB03AA">
        <w:rPr>
          <w:sz w:val="28"/>
          <w:szCs w:val="28"/>
        </w:rPr>
        <w:t xml:space="preserve">                        </w:t>
      </w:r>
    </w:p>
    <w:p w:rsidR="004A3A80" w:rsidRDefault="004A3A80" w:rsidP="004A3A80"/>
    <w:p w:rsidR="004A3A80" w:rsidRDefault="004A3A80" w:rsidP="004A3A80"/>
    <w:p w:rsidR="004A3A80" w:rsidRDefault="004A3A80" w:rsidP="004A3A80"/>
    <w:p w:rsidR="004A3A8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Default="004A3A80" w:rsidP="004A3A80"/>
    <w:p w:rsidR="004A3A80" w:rsidRDefault="004A3A80" w:rsidP="004A3A80"/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693"/>
        <w:gridCol w:w="1707"/>
        <w:gridCol w:w="2166"/>
        <w:gridCol w:w="1514"/>
      </w:tblGrid>
      <w:tr w:rsidR="004A3A80" w:rsidTr="00773CB7">
        <w:trPr>
          <w:trHeight w:val="28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bookmarkStart w:id="0" w:name="RANGE!A1:D114"/>
            <w:bookmarkEnd w:id="0"/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№1</w:t>
            </w:r>
          </w:p>
        </w:tc>
      </w:tr>
      <w:tr w:rsidR="004A3A80" w:rsidTr="00773CB7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A80" w:rsidRDefault="004A3A80" w:rsidP="00AD1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Думы Тулунского муниципального района "Об исполнении бюджета Тулунского муниципального района за 2020 год"                                                                                  от </w:t>
            </w:r>
            <w:r w:rsidR="00AD1A77">
              <w:rPr>
                <w:sz w:val="20"/>
                <w:szCs w:val="20"/>
              </w:rPr>
              <w:t xml:space="preserve">25 мая </w:t>
            </w:r>
            <w:r>
              <w:rPr>
                <w:sz w:val="20"/>
                <w:szCs w:val="20"/>
              </w:rPr>
              <w:t>2021г. №</w:t>
            </w:r>
            <w:r w:rsidR="00AD1A77">
              <w:rPr>
                <w:sz w:val="20"/>
                <w:szCs w:val="20"/>
              </w:rPr>
              <w:t>236</w:t>
            </w:r>
          </w:p>
        </w:tc>
      </w:tr>
      <w:tr w:rsidR="004A3A80" w:rsidTr="00773CB7">
        <w:trPr>
          <w:trHeight w:val="82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A80" w:rsidRDefault="004A3A80" w:rsidP="00773C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</w:p>
        </w:tc>
      </w:tr>
      <w:tr w:rsidR="004A3A80" w:rsidTr="00773CB7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</w:p>
        </w:tc>
      </w:tr>
      <w:tr w:rsidR="004A3A80" w:rsidTr="00773CB7">
        <w:trPr>
          <w:trHeight w:val="66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БЮДЖЕТА ТУЛУНСКОГО МУНИЦИПАЛЬНОГО РАЙОНА ПО КОДАМ КЛАССИФИКАЦИИ ДОХОДОВ БЮДЖЕТОВ ЗА 2020 ГОД</w:t>
            </w:r>
          </w:p>
        </w:tc>
      </w:tr>
      <w:tr w:rsidR="004A3A80" w:rsidTr="00773CB7">
        <w:trPr>
          <w:trHeight w:val="25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</w:p>
        </w:tc>
      </w:tr>
      <w:tr w:rsidR="004A3A80" w:rsidTr="00773CB7">
        <w:trPr>
          <w:trHeight w:val="255"/>
        </w:trPr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тыс.руб.</w:t>
            </w:r>
          </w:p>
        </w:tc>
      </w:tr>
      <w:tr w:rsidR="004A3A80" w:rsidTr="00773CB7">
        <w:trPr>
          <w:trHeight w:val="630"/>
        </w:trPr>
        <w:tc>
          <w:tcPr>
            <w:tcW w:w="4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Кассовое исполнение</w:t>
            </w:r>
          </w:p>
        </w:tc>
      </w:tr>
      <w:tr w:rsidR="004A3A80" w:rsidTr="00773CB7">
        <w:trPr>
          <w:trHeight w:val="1140"/>
        </w:trPr>
        <w:tc>
          <w:tcPr>
            <w:tcW w:w="4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A80" w:rsidRDefault="004A3A80" w:rsidP="00773C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доходов районного бюджета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A80" w:rsidRDefault="004A3A80" w:rsidP="00773C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A3A80" w:rsidTr="00773CB7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ДОХОДЫ,  ВСЕГО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1 405 096.3  </w:t>
            </w:r>
          </w:p>
        </w:tc>
      </w:tr>
      <w:tr w:rsidR="004A3A80" w:rsidTr="00773CB7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Федеральная служба по надзору в сфере природопользования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497.5  </w:t>
            </w:r>
          </w:p>
        </w:tc>
      </w:tr>
      <w:tr w:rsidR="004A3A80" w:rsidTr="00773CB7">
        <w:trPr>
          <w:trHeight w:val="13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1.12.01010.01.6000.120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146.8  </w:t>
            </w:r>
          </w:p>
        </w:tc>
      </w:tr>
      <w:tr w:rsidR="004A3A80" w:rsidTr="00773CB7">
        <w:trPr>
          <w:trHeight w:val="10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1.12.01030.01.6000.120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266.2  </w:t>
            </w:r>
          </w:p>
        </w:tc>
      </w:tr>
      <w:tr w:rsidR="004A3A80" w:rsidTr="00773CB7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1.12.01041.01.6000.120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84.5  </w:t>
            </w:r>
          </w:p>
        </w:tc>
      </w:tr>
      <w:tr w:rsidR="004A3A80" w:rsidTr="00773CB7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размещение твердых коммунальных отходов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1.12.01042.01.6000.120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A3A80" w:rsidTr="00773CB7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4 947.0  </w:t>
            </w:r>
          </w:p>
        </w:tc>
      </w:tr>
      <w:tr w:rsidR="004A3A80" w:rsidTr="00773CB7">
        <w:trPr>
          <w:trHeight w:val="14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1.03.02231.01.0000.110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2 281.8  </w:t>
            </w:r>
          </w:p>
        </w:tc>
      </w:tr>
      <w:tr w:rsidR="004A3A80" w:rsidTr="00773CB7">
        <w:trPr>
          <w:trHeight w:val="16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1.03.02241.01.0000.110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16.3  </w:t>
            </w:r>
          </w:p>
        </w:tc>
      </w:tr>
      <w:tr w:rsidR="004A3A80" w:rsidTr="00773CB7">
        <w:trPr>
          <w:trHeight w:val="14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1.03.02251.01.0000.110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3 069.6  </w:t>
            </w:r>
          </w:p>
        </w:tc>
      </w:tr>
      <w:tr w:rsidR="004A3A80" w:rsidTr="00773CB7">
        <w:trPr>
          <w:trHeight w:val="13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1.03.02261.01.0000.110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-420.7  </w:t>
            </w:r>
          </w:p>
        </w:tc>
      </w:tr>
      <w:tr w:rsidR="004A3A80" w:rsidTr="00773CB7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171.5  </w:t>
            </w:r>
          </w:p>
        </w:tc>
      </w:tr>
      <w:tr w:rsidR="004A3A80" w:rsidTr="00773CB7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1.16.10123.01.0051.140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171.5  </w:t>
            </w:r>
          </w:p>
        </w:tc>
      </w:tr>
      <w:tr w:rsidR="004A3A80" w:rsidTr="00773CB7">
        <w:trPr>
          <w:trHeight w:val="9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0.3  </w:t>
            </w:r>
          </w:p>
        </w:tc>
      </w:tr>
      <w:tr w:rsidR="004A3A80" w:rsidTr="00773CB7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(федеральные казенные учреждения)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1.16.10123.01.0051.140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0.3  </w:t>
            </w:r>
          </w:p>
        </w:tc>
      </w:tr>
      <w:tr w:rsidR="004A3A80" w:rsidTr="00773CB7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104 144.1  </w:t>
            </w:r>
          </w:p>
        </w:tc>
      </w:tr>
      <w:tr w:rsidR="004A3A80" w:rsidTr="00773CB7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1.01.02010.01.1000.110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96 233.2  </w:t>
            </w:r>
          </w:p>
        </w:tc>
      </w:tr>
      <w:tr w:rsidR="004A3A80" w:rsidTr="00773CB7">
        <w:trPr>
          <w:trHeight w:val="15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1.01.02010.01.2100.110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22.9  </w:t>
            </w:r>
          </w:p>
        </w:tc>
      </w:tr>
      <w:tr w:rsidR="004A3A80" w:rsidTr="00773CB7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1.01.02010.01.3000.110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9.8  </w:t>
            </w:r>
          </w:p>
        </w:tc>
      </w:tr>
      <w:tr w:rsidR="004A3A80" w:rsidTr="00773CB7">
        <w:trPr>
          <w:trHeight w:val="13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1.01.02010.01.4000.110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-1.2  </w:t>
            </w:r>
          </w:p>
        </w:tc>
      </w:tr>
      <w:tr w:rsidR="004A3A80" w:rsidTr="00773CB7">
        <w:trPr>
          <w:trHeight w:val="24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1.01.02020.01.1000.110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563.4  </w:t>
            </w:r>
          </w:p>
        </w:tc>
      </w:tr>
      <w:tr w:rsidR="004A3A80" w:rsidTr="00773CB7">
        <w:trPr>
          <w:trHeight w:val="21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1.01.02020.01.2100.110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61.6  </w:t>
            </w:r>
          </w:p>
        </w:tc>
      </w:tr>
      <w:tr w:rsidR="004A3A80" w:rsidTr="00773CB7">
        <w:trPr>
          <w:trHeight w:val="23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1.01.02020.01.3000.110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23.5  </w:t>
            </w:r>
          </w:p>
        </w:tc>
      </w:tr>
      <w:tr w:rsidR="004A3A80" w:rsidTr="00773CB7">
        <w:trPr>
          <w:trHeight w:val="12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1.01.02030.01.1000.110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1 140.6  </w:t>
            </w:r>
          </w:p>
        </w:tc>
      </w:tr>
      <w:tr w:rsidR="004A3A80" w:rsidTr="00773CB7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1.01.02030.01.2100.110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6.1  </w:t>
            </w:r>
          </w:p>
        </w:tc>
      </w:tr>
      <w:tr w:rsidR="004A3A80" w:rsidTr="00773CB7">
        <w:trPr>
          <w:trHeight w:val="13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1.01.02030.01.3000.110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  </w:t>
            </w:r>
          </w:p>
        </w:tc>
      </w:tr>
      <w:tr w:rsidR="004A3A80" w:rsidTr="00773CB7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1.05.01011.01.1000.110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2 296.4  </w:t>
            </w:r>
          </w:p>
        </w:tc>
      </w:tr>
      <w:tr w:rsidR="004A3A80" w:rsidTr="00773CB7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1.05.01011.01.2100.110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17.6  </w:t>
            </w:r>
          </w:p>
        </w:tc>
      </w:tr>
      <w:tr w:rsidR="004A3A80" w:rsidTr="00773CB7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1.05.01011.01.3000.110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0.1  </w:t>
            </w:r>
          </w:p>
        </w:tc>
      </w:tr>
      <w:tr w:rsidR="004A3A80" w:rsidTr="00773CB7">
        <w:trPr>
          <w:trHeight w:val="13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1.05.01021.01.1000.110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578.0  </w:t>
            </w:r>
          </w:p>
        </w:tc>
      </w:tr>
      <w:tr w:rsidR="004A3A80" w:rsidTr="00773CB7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(пени по соответствующему платежу)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1.05.01021.01.2100.110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3.0  </w:t>
            </w:r>
          </w:p>
        </w:tc>
      </w:tr>
      <w:tr w:rsidR="004A3A80" w:rsidTr="00773CB7">
        <w:trPr>
          <w:trHeight w:val="11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1.05.02010.02.1000.110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1 814.7  </w:t>
            </w:r>
          </w:p>
        </w:tc>
      </w:tr>
      <w:tr w:rsidR="004A3A80" w:rsidTr="00773CB7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1.05.02010.02.2100.110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-16.3  </w:t>
            </w:r>
          </w:p>
        </w:tc>
      </w:tr>
      <w:tr w:rsidR="004A3A80" w:rsidTr="00773CB7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1.05.02010.02.3000.110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5.8  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1.05.03010.01.1000.110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1 236.4  </w:t>
            </w:r>
          </w:p>
        </w:tc>
      </w:tr>
      <w:tr w:rsidR="004A3A80" w:rsidTr="00773CB7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1.05.03010.01.2100.110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35.8  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1.05.03010.01.3000.110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  </w:t>
            </w:r>
          </w:p>
        </w:tc>
      </w:tr>
      <w:tr w:rsidR="004A3A80" w:rsidTr="00773CB7">
        <w:trPr>
          <w:trHeight w:val="14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1.05.04020.02.1000.110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93.4  </w:t>
            </w:r>
          </w:p>
        </w:tc>
      </w:tr>
      <w:tr w:rsidR="004A3A80" w:rsidTr="00773CB7">
        <w:trPr>
          <w:trHeight w:val="1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1.08.03010.01.1000.110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11.3  </w:t>
            </w:r>
          </w:p>
        </w:tc>
      </w:tr>
      <w:tr w:rsidR="004A3A80" w:rsidTr="00773CB7">
        <w:trPr>
          <w:trHeight w:val="13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1.16.10129.01.0000.140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4.7  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Министерство внутренних дел Российской Федерации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1.3  </w:t>
            </w:r>
          </w:p>
        </w:tc>
      </w:tr>
      <w:tr w:rsidR="004A3A80" w:rsidTr="00773CB7">
        <w:trPr>
          <w:trHeight w:val="10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муниципальных районов (федеральные казенные учреждения)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1.16.10123.01.0051.140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  </w:t>
            </w:r>
          </w:p>
        </w:tc>
      </w:tr>
      <w:tr w:rsidR="004A3A80" w:rsidTr="00773CB7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Министерство социального развития, опеки и поручительства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806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13.3  </w:t>
            </w:r>
          </w:p>
        </w:tc>
      </w:tr>
      <w:tr w:rsidR="004A3A80" w:rsidTr="00773CB7">
        <w:trPr>
          <w:trHeight w:val="14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</w:t>
            </w:r>
            <w:proofErr w:type="gramStart"/>
            <w:r>
              <w:rPr>
                <w:sz w:val="20"/>
                <w:szCs w:val="20"/>
              </w:rPr>
              <w:t>правонарушениях</w:t>
            </w:r>
            <w:proofErr w:type="gramEnd"/>
            <w:r>
              <w:rPr>
                <w:sz w:val="20"/>
                <w:szCs w:val="20"/>
              </w:rPr>
              <w:t>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1.16.01053.01.0035.140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6.6  </w:t>
            </w:r>
          </w:p>
        </w:tc>
      </w:tr>
      <w:tr w:rsidR="004A3A80" w:rsidTr="00773CB7">
        <w:trPr>
          <w:trHeight w:val="16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</w:t>
            </w:r>
            <w:proofErr w:type="gramStart"/>
            <w:r>
              <w:rPr>
                <w:sz w:val="20"/>
                <w:szCs w:val="20"/>
              </w:rPr>
              <w:t>правонарушениях</w:t>
            </w:r>
            <w:proofErr w:type="gramEnd"/>
            <w:r>
              <w:rPr>
                <w:sz w:val="20"/>
                <w:szCs w:val="20"/>
              </w:rPr>
              <w:t>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1.16.01063.01.9000.140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0.8  </w:t>
            </w:r>
          </w:p>
        </w:tc>
      </w:tr>
      <w:tr w:rsidR="004A3A80" w:rsidTr="00773CB7">
        <w:trPr>
          <w:trHeight w:val="13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</w:t>
            </w:r>
            <w:proofErr w:type="gramStart"/>
            <w:r>
              <w:rPr>
                <w:sz w:val="20"/>
                <w:szCs w:val="20"/>
              </w:rPr>
              <w:t>правонарушениях</w:t>
            </w:r>
            <w:proofErr w:type="gramEnd"/>
            <w:r>
              <w:rPr>
                <w:sz w:val="20"/>
                <w:szCs w:val="20"/>
              </w:rPr>
              <w:t>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1.16.01073.01.0027.140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0.5  </w:t>
            </w:r>
          </w:p>
        </w:tc>
      </w:tr>
      <w:tr w:rsidR="004A3A80" w:rsidTr="00773CB7">
        <w:trPr>
          <w:trHeight w:val="16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</w:t>
            </w:r>
            <w:proofErr w:type="gramStart"/>
            <w:r>
              <w:rPr>
                <w:sz w:val="20"/>
                <w:szCs w:val="20"/>
              </w:rPr>
              <w:t>правонарушениях</w:t>
            </w:r>
            <w:proofErr w:type="gramEnd"/>
            <w:r>
              <w:rPr>
                <w:sz w:val="20"/>
                <w:szCs w:val="20"/>
              </w:rPr>
              <w:t>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1.16.01203.01.9000.140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5.4  </w:t>
            </w:r>
          </w:p>
        </w:tc>
      </w:tr>
      <w:tr w:rsidR="004A3A80" w:rsidTr="00773CB7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Министерство природных ресурсов и экологии Иркутской области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-2.0  </w:t>
            </w:r>
          </w:p>
        </w:tc>
      </w:tr>
      <w:tr w:rsidR="004A3A80" w:rsidTr="00773CB7">
        <w:trPr>
          <w:trHeight w:val="8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(федеральные казенные учреждения)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1.16.10123.01.0051.140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-2.0  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Министерство лесного комплекса Иркутской области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843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740.8  </w:t>
            </w:r>
          </w:p>
        </w:tc>
      </w:tr>
      <w:tr w:rsidR="004A3A80" w:rsidTr="00773CB7">
        <w:trPr>
          <w:trHeight w:val="12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1.16.10123.01.0751.140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3.0  </w:t>
            </w:r>
          </w:p>
        </w:tc>
      </w:tr>
      <w:tr w:rsidR="004A3A80" w:rsidTr="00773CB7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1.16.10123.01.2051.140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9.0  </w:t>
            </w:r>
          </w:p>
        </w:tc>
      </w:tr>
      <w:tr w:rsidR="004A3A80" w:rsidTr="00773CB7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1.16.10123.01.4851.140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  </w:t>
            </w:r>
          </w:p>
        </w:tc>
      </w:tr>
      <w:tr w:rsidR="004A3A80" w:rsidTr="00773CB7">
        <w:trPr>
          <w:trHeight w:val="11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1.16.10123.01.5351.140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28.2  </w:t>
            </w:r>
          </w:p>
        </w:tc>
      </w:tr>
      <w:tr w:rsidR="004A3A80" w:rsidTr="00773CB7">
        <w:trPr>
          <w:trHeight w:val="15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1.16.11050.01.0000.140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2.9  </w:t>
            </w:r>
          </w:p>
        </w:tc>
      </w:tr>
      <w:tr w:rsidR="004A3A80" w:rsidTr="00773CB7">
        <w:trPr>
          <w:trHeight w:val="15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1.16.11050.01.4800.140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30.0  </w:t>
            </w:r>
          </w:p>
        </w:tc>
      </w:tr>
      <w:tr w:rsidR="004A3A80" w:rsidTr="00773CB7">
        <w:trPr>
          <w:trHeight w:val="16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1.16.11050.01.5300.140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664.4  </w:t>
            </w:r>
          </w:p>
        </w:tc>
      </w:tr>
      <w:tr w:rsidR="004A3A80" w:rsidTr="00773CB7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Тулунского муниципального района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21 900.1  </w:t>
            </w:r>
          </w:p>
        </w:tc>
      </w:tr>
      <w:tr w:rsidR="004A3A80" w:rsidTr="00773CB7">
        <w:trPr>
          <w:trHeight w:val="14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1.11.05013.05.0000.120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19 446.0  </w:t>
            </w:r>
          </w:p>
        </w:tc>
      </w:tr>
      <w:tr w:rsidR="004A3A80" w:rsidTr="00773CB7">
        <w:trPr>
          <w:trHeight w:val="15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1.11.05035.05.0000.120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217.4  </w:t>
            </w:r>
          </w:p>
        </w:tc>
      </w:tr>
      <w:tr w:rsidR="004A3A80" w:rsidTr="00773CB7">
        <w:trPr>
          <w:trHeight w:val="9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1.13.02065.05.0000.130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224.7  </w:t>
            </w:r>
          </w:p>
        </w:tc>
      </w:tr>
      <w:tr w:rsidR="004A3A80" w:rsidTr="00773CB7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муниципальных районов (прочие поступления)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1.13.02995.05.0003.130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38.9  </w:t>
            </w:r>
          </w:p>
        </w:tc>
      </w:tr>
      <w:tr w:rsidR="004A3A80" w:rsidTr="00773CB7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муниципальных районов (дебиторская задолженность прошлых лет)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1.13.02995.05.0004.130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30.0  </w:t>
            </w:r>
          </w:p>
        </w:tc>
      </w:tr>
      <w:tr w:rsidR="004A3A80" w:rsidTr="00773CB7">
        <w:trPr>
          <w:trHeight w:val="16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1.14.06013.05.0000.430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949.6  </w:t>
            </w:r>
          </w:p>
        </w:tc>
      </w:tr>
      <w:tr w:rsidR="004A3A80" w:rsidTr="00773CB7">
        <w:trPr>
          <w:trHeight w:val="14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1.16.07090.05.0000.140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689.6  </w:t>
            </w:r>
          </w:p>
        </w:tc>
      </w:tr>
      <w:tr w:rsidR="004A3A80" w:rsidTr="00773CB7">
        <w:trPr>
          <w:trHeight w:val="11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1.16.10123.01.2051.140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303.8  </w:t>
            </w:r>
          </w:p>
        </w:tc>
      </w:tr>
      <w:tr w:rsidR="004A3A80" w:rsidTr="00773CB7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1.17.01050.05.0000.180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0.1  </w:t>
            </w:r>
          </w:p>
        </w:tc>
      </w:tr>
      <w:tr w:rsidR="004A3A80" w:rsidTr="00773CB7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Дума Тулунского муниципального района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3.9  </w:t>
            </w:r>
          </w:p>
        </w:tc>
      </w:tr>
      <w:tr w:rsidR="004A3A80" w:rsidTr="00773CB7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муниципальных районов (прочие поступления)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1.13.02995.05.0003.130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3.9  </w:t>
            </w:r>
          </w:p>
        </w:tc>
      </w:tr>
      <w:tr w:rsidR="004A3A80" w:rsidTr="00773CB7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Комитет по культуре, молодёжной политике и спорту администрации Тулунского муниципального района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1 065.1  </w:t>
            </w:r>
          </w:p>
        </w:tc>
      </w:tr>
      <w:tr w:rsidR="004A3A80" w:rsidTr="00773CB7">
        <w:trPr>
          <w:trHeight w:val="13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1.11.05035.05.0000.120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61.6  </w:t>
            </w:r>
          </w:p>
        </w:tc>
      </w:tr>
      <w:tr w:rsidR="004A3A80" w:rsidTr="00773CB7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 (гранты, премии, добровольные пожертвования)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1.13.01995.05.0002.130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13.2  </w:t>
            </w:r>
          </w:p>
        </w:tc>
      </w:tr>
      <w:tr w:rsidR="004A3A80" w:rsidTr="00773CB7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 (прочие поступления)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1.13.01995.05.0003.130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717.0  </w:t>
            </w:r>
          </w:p>
        </w:tc>
      </w:tr>
      <w:tr w:rsidR="004A3A80" w:rsidTr="00773CB7">
        <w:trPr>
          <w:trHeight w:val="9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1.13.02065.05.0000.130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158.5  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муниципальных районов (прочие поступления)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1.13.02995.05.0003.130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37.5  </w:t>
            </w:r>
          </w:p>
        </w:tc>
      </w:tr>
      <w:tr w:rsidR="004A3A80" w:rsidTr="00773CB7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муниципальных районов (дебиторская задолженность прошлых лет)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1.13.02995.05.0004.130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74.9  </w:t>
            </w:r>
          </w:p>
        </w:tc>
      </w:tr>
      <w:tr w:rsidR="004A3A80" w:rsidTr="00773CB7">
        <w:trPr>
          <w:trHeight w:val="1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1.16.07090.05.0000.140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  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6 467.7  </w:t>
            </w:r>
          </w:p>
        </w:tc>
      </w:tr>
      <w:tr w:rsidR="004A3A80" w:rsidTr="00773CB7">
        <w:trPr>
          <w:trHeight w:val="13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1.11.05035.05.0000.120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246.3  </w:t>
            </w:r>
          </w:p>
        </w:tc>
      </w:tr>
      <w:tr w:rsidR="004A3A80" w:rsidTr="00773CB7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 (родительская плата)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1.13.01995.05.0001.130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5 031.2  </w:t>
            </w:r>
          </w:p>
        </w:tc>
      </w:tr>
      <w:tr w:rsidR="004A3A80" w:rsidTr="00773CB7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 (прочие поступления)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1.13.01995.05.0003.130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133.3  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муниципальных районов (прочие поступления)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1.13.02995.05.0003.130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467.4  </w:t>
            </w:r>
          </w:p>
        </w:tc>
      </w:tr>
      <w:tr w:rsidR="004A3A80" w:rsidTr="00773CB7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муниципальных районов (дебиторская задолженность прошлых лет)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1.13.02995.05.0004.130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584.0  </w:t>
            </w:r>
          </w:p>
        </w:tc>
      </w:tr>
      <w:tr w:rsidR="004A3A80" w:rsidTr="00773CB7">
        <w:trPr>
          <w:trHeight w:val="13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1.16.07090.05.0000.140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5.5  </w:t>
            </w:r>
          </w:p>
        </w:tc>
      </w:tr>
      <w:tr w:rsidR="004A3A80" w:rsidTr="00773CB7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Комитет по финансам администрации Тулунского муниципального района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1 265 145.7  </w:t>
            </w:r>
          </w:p>
        </w:tc>
      </w:tr>
      <w:tr w:rsidR="004A3A80" w:rsidTr="00773CB7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муниципальных районов (прочие поступления)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1.13.02995.05.0003.130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13.7  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2.02.15001.05.0000.151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70 534.5  </w:t>
            </w:r>
          </w:p>
        </w:tc>
      </w:tr>
      <w:tr w:rsidR="004A3A80" w:rsidTr="00773CB7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2.02.15002.05.0000.151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33 845.9  </w:t>
            </w:r>
          </w:p>
        </w:tc>
      </w:tr>
      <w:tr w:rsidR="004A3A80" w:rsidTr="00773CB7">
        <w:trPr>
          <w:trHeight w:val="9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2.02.20077.05.0000.150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589.9  </w:t>
            </w:r>
          </w:p>
        </w:tc>
      </w:tr>
      <w:tr w:rsidR="004A3A80" w:rsidTr="00773CB7">
        <w:trPr>
          <w:trHeight w:val="10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2.02.25097.05.0000.150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139.5  </w:t>
            </w:r>
          </w:p>
        </w:tc>
      </w:tr>
      <w:tr w:rsidR="004A3A80" w:rsidTr="00773CB7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2.02.25255.05.0000.151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2 804.1  </w:t>
            </w:r>
          </w:p>
        </w:tc>
      </w:tr>
      <w:tr w:rsidR="004A3A80" w:rsidTr="00773CB7">
        <w:trPr>
          <w:trHeight w:val="13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(муниципальные образовательные организации)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2.02.25304.05.0000.151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6 239.6  </w:t>
            </w:r>
          </w:p>
        </w:tc>
      </w:tr>
      <w:tr w:rsidR="004A3A80" w:rsidTr="00773CB7">
        <w:trPr>
          <w:trHeight w:val="13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софинансирование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2.02.25306.05.0000.151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5 893.0  </w:t>
            </w:r>
          </w:p>
        </w:tc>
      </w:tr>
      <w:tr w:rsidR="004A3A80" w:rsidTr="00773CB7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2.02.25519.05.0000.151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100.0  </w:t>
            </w:r>
          </w:p>
        </w:tc>
      </w:tr>
      <w:tr w:rsidR="004A3A80" w:rsidTr="00773CB7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Прочие субсидии бюджетам муниципальных районов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2.02.02999.05.0000.151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440 890.9  </w:t>
            </w:r>
          </w:p>
        </w:tc>
      </w:tr>
      <w:tr w:rsidR="004A3A80" w:rsidTr="00773CB7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2.02.03022.05.0000.151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2 962.2  </w:t>
            </w:r>
          </w:p>
        </w:tc>
      </w:tr>
      <w:tr w:rsidR="004A3A80" w:rsidTr="00773CB7">
        <w:trPr>
          <w:trHeight w:val="9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2.02.03024.05.0000.151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31 209.6  </w:t>
            </w:r>
          </w:p>
        </w:tc>
      </w:tr>
      <w:tr w:rsidR="004A3A80" w:rsidTr="00773CB7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2.02.35120.05.0000.151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38.6  </w:t>
            </w:r>
          </w:p>
        </w:tc>
      </w:tr>
      <w:tr w:rsidR="004A3A80" w:rsidTr="00773CB7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2.02.03999.05.0000.151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593 726.8  </w:t>
            </w:r>
          </w:p>
        </w:tc>
      </w:tr>
      <w:tr w:rsidR="004A3A80" w:rsidTr="00773CB7">
        <w:trPr>
          <w:trHeight w:val="13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2.02.04014.05.0000.151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52 459.1  </w:t>
            </w:r>
          </w:p>
        </w:tc>
      </w:tr>
      <w:tr w:rsidR="004A3A80" w:rsidTr="00773CB7">
        <w:trPr>
          <w:trHeight w:val="10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2.02.45303.05.0000.150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10 556.3  </w:t>
            </w:r>
          </w:p>
        </w:tc>
      </w:tr>
      <w:tr w:rsidR="004A3A80" w:rsidTr="00773CB7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2.02.49999.05.0000.150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13 153.3  </w:t>
            </w:r>
          </w:p>
        </w:tc>
      </w:tr>
      <w:tr w:rsidR="004A3A80" w:rsidTr="00773CB7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2.07.05030.05.0000.150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221.0  </w:t>
            </w:r>
          </w:p>
        </w:tc>
      </w:tr>
      <w:tr w:rsidR="004A3A80" w:rsidTr="00773CB7">
        <w:trPr>
          <w:trHeight w:val="8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2.19.60010.05.0000.151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-232.3  </w:t>
            </w:r>
          </w:p>
        </w:tc>
      </w:tr>
    </w:tbl>
    <w:p w:rsidR="004A3A80" w:rsidRDefault="004A3A80" w:rsidP="004A3A80"/>
    <w:p w:rsidR="004A3A80" w:rsidRDefault="004A3A80" w:rsidP="004A3A80"/>
    <w:tbl>
      <w:tblPr>
        <w:tblW w:w="10333" w:type="dxa"/>
        <w:tblInd w:w="93" w:type="dxa"/>
        <w:tblLook w:val="04A0" w:firstRow="1" w:lastRow="0" w:firstColumn="1" w:lastColumn="0" w:noHBand="0" w:noVBand="1"/>
      </w:tblPr>
      <w:tblGrid>
        <w:gridCol w:w="4693"/>
        <w:gridCol w:w="840"/>
        <w:gridCol w:w="700"/>
        <w:gridCol w:w="580"/>
        <w:gridCol w:w="1620"/>
        <w:gridCol w:w="520"/>
        <w:gridCol w:w="1380"/>
      </w:tblGrid>
      <w:tr w:rsidR="004A3A80" w:rsidTr="00773CB7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bookmarkStart w:id="1" w:name="RANGE!A1:G679"/>
            <w:bookmarkEnd w:id="1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</w:p>
        </w:tc>
      </w:tr>
      <w:tr w:rsidR="004A3A80" w:rsidTr="00773CB7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Думы Тулунского муниципального</w:t>
            </w:r>
          </w:p>
        </w:tc>
      </w:tr>
      <w:tr w:rsidR="004A3A80" w:rsidTr="00773CB7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района "Об исполнении бюджета Тулунского </w:t>
            </w:r>
          </w:p>
        </w:tc>
      </w:tr>
      <w:tr w:rsidR="004A3A80" w:rsidTr="00773CB7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муниципального района за 2020 год" </w:t>
            </w:r>
          </w:p>
        </w:tc>
      </w:tr>
      <w:tr w:rsidR="004A3A80" w:rsidTr="00773CB7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A80" w:rsidRDefault="004A3A80" w:rsidP="00AD1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="00AD1A77">
              <w:rPr>
                <w:sz w:val="20"/>
                <w:szCs w:val="20"/>
              </w:rPr>
              <w:t xml:space="preserve"> 25 мая </w:t>
            </w:r>
            <w:r>
              <w:rPr>
                <w:sz w:val="20"/>
                <w:szCs w:val="20"/>
              </w:rPr>
              <w:t xml:space="preserve"> 2021г. №</w:t>
            </w:r>
            <w:r w:rsidR="00AD1A77">
              <w:rPr>
                <w:sz w:val="20"/>
                <w:szCs w:val="20"/>
              </w:rPr>
              <w:t>236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</w:p>
        </w:tc>
      </w:tr>
      <w:tr w:rsidR="004A3A80" w:rsidTr="00773CB7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</w:p>
        </w:tc>
      </w:tr>
      <w:tr w:rsidR="004A3A80" w:rsidTr="00773CB7">
        <w:trPr>
          <w:trHeight w:val="255"/>
        </w:trPr>
        <w:tc>
          <w:tcPr>
            <w:tcW w:w="1033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ВЕДОМСТВЕННАЯ  СТРУКТУРА  РАСХОДОВ  БЮДЖЕТА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ТУЛУНСКОГО МУНИЦИПАЛЬНОГО РАЙОНА НА 2020 ГОД</w:t>
            </w:r>
          </w:p>
        </w:tc>
      </w:tr>
      <w:tr w:rsidR="004A3A80" w:rsidTr="00773CB7">
        <w:trPr>
          <w:trHeight w:val="255"/>
        </w:trPr>
        <w:tc>
          <w:tcPr>
            <w:tcW w:w="1033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A80" w:rsidRDefault="004A3A80" w:rsidP="00773CB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3A80" w:rsidTr="00773CB7">
        <w:trPr>
          <w:trHeight w:val="255"/>
        </w:trPr>
        <w:tc>
          <w:tcPr>
            <w:tcW w:w="1033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A80" w:rsidRDefault="004A3A80" w:rsidP="00773CB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3A80" w:rsidTr="00773CB7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(тыс.рублей)</w:t>
            </w:r>
          </w:p>
        </w:tc>
      </w:tr>
      <w:tr w:rsidR="004A3A80" w:rsidTr="00773CB7">
        <w:trPr>
          <w:trHeight w:val="28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Наименование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Администрация Тулунского муниципального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256 193.7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67 141.8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2 935.1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"Экономическое развитие Тулунского муниципального района" на 2017-2022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2 935.1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Подпрограмма "Обеспечение деятельности мэра Тулунского муниципального района и Администрации Тулунского муниципального района" на 2017-2022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2 935.1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деятельности мэра Тулунского муниципального района и администрации Тулунского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2 935.1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78.9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78.9</w:t>
            </w:r>
          </w:p>
        </w:tc>
      </w:tr>
      <w:tr w:rsidR="004A3A80" w:rsidTr="00773CB7">
        <w:trPr>
          <w:trHeight w:val="27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2 856.2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2 856.2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49 253.5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"Экономическое развитие Тулунского муниципального района" на 2017-2022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49 213.5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"Обеспечение деятельности мэра Тулунского муниципального района и Администрации Тулунского муниципального района" на 2017-2022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49 213.5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деятельности мэра Тулунского муниципального района и администрации Тулунского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49 213.5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25 971.6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16 821.5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8 772.2</w:t>
            </w:r>
          </w:p>
        </w:tc>
      </w:tr>
      <w:tr w:rsidR="004A3A80" w:rsidTr="00773CB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377.9</w:t>
            </w:r>
          </w:p>
        </w:tc>
      </w:tr>
      <w:tr w:rsidR="004A3A80" w:rsidTr="00773CB7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</w:t>
            </w: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Иркутской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0140173070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1 505.2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0140173070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1 301.5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0140173070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203.7</w:t>
            </w:r>
          </w:p>
        </w:tc>
      </w:tr>
      <w:tr w:rsidR="004A3A80" w:rsidTr="00773CB7">
        <w:trPr>
          <w:trHeight w:val="27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21 736.7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21 736.7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"Управление финансами Тулунского муниципального района" на 2020-2024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25.0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"Повышение эффективности бюджетных расходов Тулунского муниципального района" на 2020 - 2024 годы.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25.0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"Создание условий для повышения качества финансового менеджмента"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25.0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0220122000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25.0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инфраструктуры на территории Тулунского муниципального района" на 2017-2022 гг.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"Энергосбережение и повышение энергетической эффективности на территории Тулунского муниципального района" на 2017-2022 гг.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15.0</w:t>
            </w:r>
          </w:p>
        </w:tc>
      </w:tr>
      <w:tr w:rsidR="004A3A80" w:rsidTr="00773CB7">
        <w:trPr>
          <w:trHeight w:val="13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"Модернизация объектов теплоснабжения и подготовка к отопительному сезону объектов коммунальной инфраструктуры, находящихся в муниципальной собственности, сокращение потерь при передаче и потреблении энергетических ресурсов"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0420122000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15.0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Судебная система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16.5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"Экономическое развитие Тулунского муниципального района" на 2017-2022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16.5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"Обеспечение деятельности мэра Тулунского муниципального района и Администрации Тулунского муниципального района" на 2017-2022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16.5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деятельности мэра Тулунского муниципального района и администрации Тулунского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16.5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0140151200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16.5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0140151200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14 936.7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"Экономическое развитие Тулунского муниципального района" на 2017-2022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14 936.7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"Улучшение условий и охраны труда в Тулунском муниципальном районе" на 2017-2022 годы"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70.0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"Улучшение условий и охраны труда в Тулунском муниципальном районе"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0130100000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0130122000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70.0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"Обеспечение деятельности мэра Тулунского муниципального района и Администрации Тулунского муниципального района" на 2017-2022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14 866.7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деятельности мэра Тулунского муниципального района и администрации Тулунского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6 166.3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706.4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248.6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392.2</w:t>
            </w:r>
          </w:p>
        </w:tc>
      </w:tr>
      <w:tr w:rsidR="004A3A80" w:rsidTr="00773CB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64.0</w:t>
            </w:r>
          </w:p>
        </w:tc>
      </w:tr>
      <w:tr w:rsidR="004A3A80" w:rsidTr="00773CB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0140173090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772.8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0140173090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708.1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0140173090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64.7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Осуществление отдельных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0140173140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767.8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0140173140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703.1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0140173140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64.7</w:t>
            </w:r>
          </w:p>
        </w:tc>
      </w:tr>
      <w:tr w:rsidR="004A3A80" w:rsidTr="00773CB7">
        <w:trPr>
          <w:trHeight w:val="16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0140173150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0.7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0140173150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Осуществление отдельных областных государственных полномочий в области противодействия коррупции.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0140173160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48.0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0140173160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48.0</w:t>
            </w:r>
          </w:p>
        </w:tc>
      </w:tr>
      <w:tr w:rsidR="004A3A80" w:rsidTr="00773CB7">
        <w:trPr>
          <w:trHeight w:val="27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3 870.7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3 870.7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"Капитальный ремонт здания Администрации Тулунского муниципального района, расположенного по адресу: г. Тулун, ул. Ленина, 75"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0140600000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8 700.4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мероприятий по осуществлению капитального ремонта поврежденных административных зданий (сооружений), находящихся в муниципальной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01406S2943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8 700.4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01406S2943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8 700.4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7 053.9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7 053.9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"Обеспечение комплексных мер безопасности на территории Тулунского муниципального района" на 2020-2024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7 053.9</w:t>
            </w:r>
          </w:p>
        </w:tc>
      </w:tr>
      <w:tr w:rsidR="004A3A80" w:rsidTr="00773CB7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"Обеспечение защиты населения и территории Тулунского муниципального района от чрезвычайных ситуаций природного и техногенного характера" на 2020 – 2024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7 053.9</w:t>
            </w:r>
          </w:p>
        </w:tc>
      </w:tr>
      <w:tr w:rsidR="004A3A80" w:rsidTr="00773CB7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защиты населения от чрезвычайных ситуаций природного и техногенного характера, ликвидация последствий чрезвычайных ситуаций на территории Тулунского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0320200000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4 792.1</w:t>
            </w:r>
          </w:p>
        </w:tc>
      </w:tr>
      <w:tr w:rsidR="004A3A80" w:rsidTr="00773CB7">
        <w:trPr>
          <w:trHeight w:val="13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Приобретение, разгрузка, распиловка и доставка дров до дворов граждан, пострадавших в результате чрезвычайной ситуации, сложившейся в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результвте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паводка, вызванного сильными дождями, прошедшими в июне, июле 2019 года на территории Иркутской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0320274090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4 792.1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0320274090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4 792.1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деятельности муниципального казенного учреждения "Единая дежурная диспетчерская служба" Тулунского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0320300000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2 261.8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0320322000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454.6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0320322000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296.6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0320322000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157.9</w:t>
            </w:r>
          </w:p>
        </w:tc>
      </w:tr>
      <w:tr w:rsidR="004A3A80" w:rsidTr="00773CB7">
        <w:trPr>
          <w:trHeight w:val="27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03203S2972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1 807.2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03203S2972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1 807.2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166 372.9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Общеэкономические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7 810.9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"Экономическое развитие Тулунского муниципального района" на 2017-2022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7 810.9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"Обеспечение деятельности мэра Тулунского муниципального района и Администрации Тулунского муниципального района" на 2017-2022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7 810.9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деятельности мэра Тулунского муниципального района и администрации Тулунского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7 810.9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1 479.3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1 361.6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45.4</w:t>
            </w:r>
          </w:p>
        </w:tc>
      </w:tr>
      <w:tr w:rsidR="004A3A80" w:rsidTr="00773CB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72.3</w:t>
            </w:r>
          </w:p>
        </w:tc>
      </w:tr>
      <w:tr w:rsidR="004A3A80" w:rsidTr="00773CB7">
        <w:trPr>
          <w:trHeight w:val="27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6 331.6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6 331.6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8 328.5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"Экономическое развитие Тулунского муниципального района" на 2017-2022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8 327.5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"Обеспечение деятельности мэра Тулунского муниципального района и Администрации Тулунского муниципального района" на 2017-2022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8 327.5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деятельности мэра Тулунского муниципального района и администрации Тулунского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8 327.5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2 509.1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206.2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2 289.2</w:t>
            </w:r>
          </w:p>
        </w:tc>
      </w:tr>
      <w:tr w:rsidR="004A3A80" w:rsidTr="00773CB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13.7</w:t>
            </w:r>
          </w:p>
        </w:tc>
      </w:tr>
      <w:tr w:rsidR="004A3A80" w:rsidTr="00773CB7">
        <w:trPr>
          <w:trHeight w:val="27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5 818.5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5 818.5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инфраструктуры на территории Тулунского муниципального района" на 2017-2022 гг.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"Энергосбережение и повышение энергетической эффективности на территории Тулунского муниципального района" на 2017-2022 гг.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1.0</w:t>
            </w:r>
          </w:p>
        </w:tc>
      </w:tr>
      <w:tr w:rsidR="004A3A80" w:rsidTr="00773CB7">
        <w:trPr>
          <w:trHeight w:val="13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"Модернизация объектов теплоснабжения и подготовка к отопительному сезону объектов коммунальной инфраструктуры, находящихся в муниципальной собственности, сокращение потерь при передаче и потреблении энергетических ресурсов"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0420122000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1.0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143 340.8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инфраструктуры на территории Тулунского муниципального района" на 2017-2022 гг.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143 340.8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"Развитие и содержание автомобильных дорог местного значения вне границ населенных пунктов в границах Тулунского муниципального района" на 2017-2022 гг.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143 340.8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"Ремонт и содержание автомобильных дорог"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0410100000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116.2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0410122000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116.2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116.2</w:t>
            </w:r>
          </w:p>
        </w:tc>
      </w:tr>
      <w:tr w:rsidR="004A3A80" w:rsidTr="00773CB7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 Устройство временного искусственного сооружения (моста) на автомобильной дороге до п. Октябрьский-2 для обеспечения проезда через р. Ия в Тулунском районе Иркутской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0410400000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143 224.6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04104S2951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143 224.6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04104S2951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143 224.6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6 892.7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"Экономическое развитие Тулунского муниципального района" на 2017-2022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6 892.7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"Поддержка и развитие малого и среднего предпринимательства в Тулунском муниципальном районе на 2017-2022 годы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."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340.8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"Формирование благоприятной внешней среды развития малого и среднего предпринимательства"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340.8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340.8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340.8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"Обеспечение деятельности мэра Тулунского муниципального района и Администрации Тулунского муниципального района" на 2017-2022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6 551.9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деятельности мэра Тулунского муниципального района и администрации Тулунского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6 551.9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1 533.8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1 336.7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196.3</w:t>
            </w:r>
          </w:p>
        </w:tc>
      </w:tr>
      <w:tr w:rsidR="004A3A80" w:rsidTr="00773CB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</w:t>
            </w:r>
          </w:p>
        </w:tc>
      </w:tr>
      <w:tr w:rsidR="004A3A80" w:rsidTr="00773CB7">
        <w:trPr>
          <w:trHeight w:val="27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5 018.0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5 018.0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3 607.8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3 607.8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Муниципальная программа "Развитие инфраструктуры на территории Тулунского муниципального района" на 2017-2022 гг.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3 607.8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"Энергосбережение и повышение энергетической эффективности на территории Тулунского муниципального района" на 2017-2022 гг.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3 607.8</w:t>
            </w:r>
          </w:p>
        </w:tc>
      </w:tr>
      <w:tr w:rsidR="004A3A80" w:rsidTr="00773CB7">
        <w:trPr>
          <w:trHeight w:val="13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"Модернизация объектов теплоснабжения и подготовка к отопительному сезону объектов коммунальной инфраструктуры, находящихся в муниципальной собственности, сокращение потерь при передаче и потреблении энергетических ресурсов"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3 607.8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0420122000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100.0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</w:t>
            </w:r>
          </w:p>
        </w:tc>
      </w:tr>
      <w:tr w:rsidR="004A3A80" w:rsidTr="00773CB7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04201S2200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3 507.8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04201S2200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3 507.8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405.8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405.8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"Обеспечение комплексных мер безопасности на территории Тулунского муниципального района" на 2020-2024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215.8</w:t>
            </w:r>
          </w:p>
        </w:tc>
      </w:tr>
      <w:tr w:rsidR="004A3A80" w:rsidTr="00773CB7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"Создание условий для организации мероприятий по отлову и содержанию безнадзорных собак и кошек на территории Тулунского муниципального района" на 2020-2024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0350000000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215.8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"Проведение мероприятий по отлову и содержанию безнадзорных собак и кошек на территории Тулунского муниципального района.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0350100000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215.8</w:t>
            </w:r>
          </w:p>
        </w:tc>
      </w:tr>
      <w:tr w:rsidR="004A3A80" w:rsidTr="00773CB7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0350173120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215.8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0350173120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215.8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инфраструктуры на территории Тулунского муниципального района" на 2017-2022 гг.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190.0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"Организация мероприятий межпоселенческого характера по охране окружающей среды"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190.0</w:t>
            </w:r>
          </w:p>
        </w:tc>
      </w:tr>
      <w:tr w:rsidR="004A3A80" w:rsidTr="00773CB7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"Выполнение работ по разработке проектных и изыскательных работ и строительства площадки временного накопления твердых коммунальных отходов на территории Тулунского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0440300000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190.0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0440322000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190.0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0440322000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190.0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192.4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192.4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"Экономическое развитие Тулунского муниципального района" на 2017-2022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59.4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"Обеспечение деятельности мэра Тулунского муниципального района и Администрации Тулунского муниципального района" на 2017-2022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59.4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0140500000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59.4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0140522000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59.4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0140522000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59.4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"Обеспечение комплексных мер безопасности на территории Тулунского муниципального района" на 2020-2024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133.0</w:t>
            </w:r>
          </w:p>
        </w:tc>
      </w:tr>
      <w:tr w:rsidR="004A3A80" w:rsidTr="00773CB7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"Обеспечение защиты населения и территории Тулунского муниципального района от чрезвычайных ситуаций природного и техногенного характера" на 2020 – 2024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133.0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деятельности муниципального казенного учреждения "Единая дежурная диспетчерская служба" Тулунского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0320300000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133.0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0320322000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133.0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0320322000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133.0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ЗДРАВООХРАНЕНИЕ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31.2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31.2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"Обеспечение комплексных мер безопасности на территории Тулунского муниципального района" на 2020-2024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31.2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"Профилактика ВИЧ - инфекций на территории Тулунского муниципального района" на 2020-2024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0360000000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31.2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"Профилактика ВИЧ - инфекций на территории Тулунского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0360100000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31.2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0360122000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31.2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31.2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9 663.5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5 124.4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"Экономическое развитие Тулунского муниципального района" на 2017-2022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5 124.4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"Обеспечение деятельности мэра Тулунского муниципального района и Администрации Тулунского муниципального района" на 2017-2022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5 124.4</w:t>
            </w:r>
          </w:p>
        </w:tc>
      </w:tr>
      <w:tr w:rsidR="004A3A80" w:rsidTr="00773CB7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"Пенсионное обеспечение граждан, замещавших должности мэра Тулунского муниципального района и муниципальных служащих органов местного самоуправления Тулунского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5 124.4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Доплаты к пенсиям по старости (инвалидности) мэру, главам муниципальных образований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0140220200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1 112.9</w:t>
            </w:r>
          </w:p>
        </w:tc>
      </w:tr>
      <w:tr w:rsidR="004A3A80" w:rsidTr="00773CB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0140220200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1 112.9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Пенсия за выслугу лет муниципальной службы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0140220300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4 011.4</w:t>
            </w:r>
          </w:p>
        </w:tc>
      </w:tr>
      <w:tr w:rsidR="004A3A80" w:rsidTr="00773CB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0140220300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4 011.4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2 253.9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"Экономическое развитие Тулунского муниципального района" на 2017-2022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2 253.9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"Обеспечение деятельности мэра Тулунского муниципального района и Администрации Тулунского муниципального района" на 2017-2022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2 253.9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деятельности мэра Тулунского муниципального района и администрации Тулунского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2 253.9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30.0</w:t>
            </w:r>
          </w:p>
        </w:tc>
      </w:tr>
      <w:tr w:rsidR="004A3A80" w:rsidTr="00773CB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0140173040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2 223.9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0140173040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23.8</w:t>
            </w:r>
          </w:p>
        </w:tc>
      </w:tr>
      <w:tr w:rsidR="004A3A80" w:rsidTr="00773CB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0140173040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2 200.1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Другие вопросы в области 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социальной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 xml:space="preserve"> политики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2 285.2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"Экономическое развитие Тулунского муниципального района" на 2017-2022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2 285.2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"Обеспечение деятельности мэра Тулунского муниципального района и Администрации Тулунского муниципального района" на 2017-2022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2 285.2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деятельности мэра Тулунского муниципального района и администрации Тулунского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2 285.2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0140173040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738.3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0140173040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703.1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0140173040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35.2</w:t>
            </w:r>
          </w:p>
        </w:tc>
      </w:tr>
      <w:tr w:rsidR="004A3A80" w:rsidTr="00773CB7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0140173060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1 546.9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0140173060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1 406.3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0140173060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140.6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1 724.5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1 724.5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"Экономическое развитие Тулунского муниципального района" на 2017-2022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1 724.5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"Обеспечение деятельности мэра Тулунского муниципального района и Администрации Тулунского муниципального района" на 2017-2022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1 724.5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"Информационное освещение деятельности органов местного самоуправления Тулунского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1 724.5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0140422000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1 724.5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0140422000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725.0</w:t>
            </w:r>
          </w:p>
        </w:tc>
      </w:tr>
      <w:tr w:rsidR="004A3A80" w:rsidTr="00773CB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0140422000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999.5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Дума Тулунского муниципального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6 514.5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6 514.5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2 586.6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2 586.6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2 586.6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7010020100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443.5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7010020100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328.0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7010020100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95.9</w:t>
            </w:r>
          </w:p>
        </w:tc>
      </w:tr>
      <w:tr w:rsidR="004A3A80" w:rsidTr="00773CB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7010020100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19.5</w:t>
            </w:r>
          </w:p>
        </w:tc>
      </w:tr>
      <w:tr w:rsidR="004A3A80" w:rsidTr="00773CB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7010020100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</w:tr>
      <w:tr w:rsidR="004A3A80" w:rsidTr="00773CB7">
        <w:trPr>
          <w:trHeight w:val="27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70100S2972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2 143.1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70100S2972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2 143.1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3 927.9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3 927.9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3 927.9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7020020100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179.4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7020020100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123.7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7020020100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55.4</w:t>
            </w:r>
          </w:p>
        </w:tc>
      </w:tr>
      <w:tr w:rsidR="004A3A80" w:rsidTr="00773CB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7020020100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</w:t>
            </w:r>
          </w:p>
        </w:tc>
      </w:tr>
      <w:tr w:rsidR="004A3A80" w:rsidTr="00773CB7">
        <w:trPr>
          <w:trHeight w:val="27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70200S2972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3 748.5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70200S2972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3 748.5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Комитет по культуре, молодёжной политике и спорту администрации Тулунского муниципального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108 804.2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42 935.4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42 935.4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42 935.4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42 935.4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Мероприятия по хозяйственно - техническому обслуживанию котельных установок, зданий, сооружений и других объектов организаций культуры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7040028000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30 877.3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7040028000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30 839.0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7040028000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</w:t>
            </w:r>
          </w:p>
        </w:tc>
      </w:tr>
      <w:tr w:rsidR="004A3A80" w:rsidTr="00773CB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7040028000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20.8</w:t>
            </w:r>
          </w:p>
        </w:tc>
      </w:tr>
      <w:tr w:rsidR="004A3A80" w:rsidTr="00773CB7">
        <w:trPr>
          <w:trHeight w:val="27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70400S2972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12 058.1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70400S2972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12 058.1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11 167.4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10 916.1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сферы культуры в Тулунском районе" на 2017 - 2022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10 916.1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Подпрограмма "Развитие системы 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дополнительного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 xml:space="preserve"> образования в сфере культуры в Тулунском районе" на 2017 - 2022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10 916.1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деятельности МКОУ ДО "ДШИ" с Шерагул"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0530100000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10 906.1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0530122000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1 373.7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278.6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1 086.4</w:t>
            </w:r>
          </w:p>
        </w:tc>
      </w:tr>
      <w:tr w:rsidR="004A3A80" w:rsidTr="00773CB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Модернизация (капитальный ремонт, реконструкция) муниципальных детских школ искусств по видам искусств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05301L3060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5 986.3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05301L3060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5 986.3</w:t>
            </w:r>
          </w:p>
        </w:tc>
      </w:tr>
      <w:tr w:rsidR="004A3A80" w:rsidTr="00773CB7">
        <w:trPr>
          <w:trHeight w:val="27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05301S2972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3 546.1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05301S2972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3 546.1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"Мероприятия, направленные на выявление и поддержку одаренных детей и талантливой молодежи"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0530200000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0530222000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10.0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0530222000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40.6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"Обеспечение комплексных мер безопасности на территории Тулунского муниципального района" на 2020-2024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1.2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"Профилактика правонарушений на территории Тулунского муниципального района" на 2020-2024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1.2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"Проведение мероприятий, направленных на профилактику правонарушений на территории Тулунского муниципального района".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0340100000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1.2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0340122000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1.2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сферы культуры в Тулунском районе" на 2017 - 2022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26.4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"Организация досуга жителей Тулунского района, поддержка и развитие жанров традиционного народного творчества" на 2017-2022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"Развитие традиционного народного творчества, организация досуга жителей и повышение квалификации специалистов сферы культуры"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0510100000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0510122000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13.0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"Совершенствование системы библиотечного и информационно-методического обслуживания в Тулунском районе" на 2017 - 2022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9.4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деятельности МКУК "МЦБ им. Г.С. Виноградова"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9.4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0520122000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9.4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"Создание условий для эффективной деятельности учреждений культуры на территории Тулунского муниципального района" на 2018-2022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0550000000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4.0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функций управления сферы культуры"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0550100000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4.0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0550120100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4.0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</w:tr>
      <w:tr w:rsidR="004A3A80" w:rsidTr="00773CB7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физической культуры и спорта, молодежной политики, формирование здорового и безопасного образа жизни на территории Тулунского муниципального района" на 2017-2022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13.0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"Молодежь Тулунского района" на 2017 - 2022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"Создание необходимых условий для повышения эффективности государственной молодежной политики в Тулунском район"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0620122000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6.0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Подпрограмма "Развитие муниципального казенного учреждения "Спортивная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школа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"Т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>улунского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района" на 2019-2022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0650000000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7.0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деятельности МКУ "СШ""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0650100000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0650122000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7.0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210.7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"Обеспечение комплексных мер безопасности на территории Тулунского муниципального района" на 2020-2024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63.8</w:t>
            </w:r>
          </w:p>
        </w:tc>
      </w:tr>
      <w:tr w:rsidR="004A3A80" w:rsidTr="00773CB7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Подпрограмма "Профилактика терроризма и экстремизма, а также минимизации и ликвидации последствий проявления терроризма и экстремизма на территории Тулунского муниципального района" на 2020-2024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10.0</w:t>
            </w:r>
          </w:p>
        </w:tc>
      </w:tr>
      <w:tr w:rsidR="004A3A80" w:rsidTr="00773CB7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"Разработка и реализация проектов и программ молодежных общественных организаций, направленных на профилактику экстремизма в подростковой среде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."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0310100000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0310122000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10.0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"Профилактика правонарушений на территории Тулунского муниципального района" на 2020-2024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53.8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"Проведение мероприятий, направленных на профилактику правонарушений на территории Тулунского муниципального района".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0340100000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53.8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0340122000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53.8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53.8</w:t>
            </w:r>
          </w:p>
        </w:tc>
      </w:tr>
      <w:tr w:rsidR="004A3A80" w:rsidTr="00773CB7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физической культуры и спорта, молодежной политики, формирование здорового и безопасного образа жизни на территории Тулунского муниципального района" на 2017-2022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146.9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"Молодежь Тулунского района" на 2017 - 2022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95.5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"Создание необходимых условий для повышения эффективности государственной молодежной политики в Тулунском район"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95.5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0620122000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95.5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95.5</w:t>
            </w:r>
          </w:p>
        </w:tc>
      </w:tr>
      <w:tr w:rsidR="004A3A80" w:rsidTr="00773CB7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"Профилактика злоупотребления наркотическими средствами и психотропными веществами среди детей и молодежи в Тулунском районе" на 2017-2022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51.4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 Создание необходимых условий для повышения эффективности профилактики наркомании и других социально - негативных явлений в Тулунском районе"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0640100000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51.4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0640122000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51.4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48.2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44 784.3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36 989.8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инфраструктуры на территории Тулунского муниципального района" на 2017-2022 гг.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130.5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"Энергосбережение и повышение энергетической эффективности на территории Тулунского муниципального района" на 2017-2022 гг.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130.5</w:t>
            </w:r>
          </w:p>
        </w:tc>
      </w:tr>
      <w:tr w:rsidR="004A3A80" w:rsidTr="00773CB7">
        <w:trPr>
          <w:trHeight w:val="13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"Модернизация объектов теплоснабжения и подготовка к отопительному сезону объектов коммунальной инфраструктуры, находящихся в муниципальной собственности, сокращение потерь при передаче и потреблении энергетических ресурсов"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130.5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0420122000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130.5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130.5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сферы культуры в Тулунском районе" на 2017 - 2022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36 859.3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"Организация досуга жителей Тулунского района, поддержка и развитие жанров традиционного народного творчества" на 2017-2022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22 416.1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"Развитие традиционного народного творчества, организация досуга жителей и повышение квалификации специалистов сферы культуры"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0510100000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22 416.1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0510122000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6 265.7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825.3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5 311.5</w:t>
            </w:r>
          </w:p>
        </w:tc>
      </w:tr>
      <w:tr w:rsidR="004A3A80" w:rsidTr="00773CB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128.8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Развитие домов культуры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05101S2100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1 378.7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05101S2100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1 378.7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05101S2370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1 020.0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05101S2370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1 020.0</w:t>
            </w:r>
          </w:p>
        </w:tc>
      </w:tr>
      <w:tr w:rsidR="004A3A80" w:rsidTr="00773CB7">
        <w:trPr>
          <w:trHeight w:val="27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05101S2972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13 751.7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05101S2972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13 751.7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"Совершенствование системы библиотечного и информационно-методического обслуживания в Тулунском районе" на 2017 - 2022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6 837.7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деятельности МКУК "МЦБ им. Г.С. Виноградова"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6 799.3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0520122000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1 119.7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202.9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910.0</w:t>
            </w:r>
          </w:p>
        </w:tc>
      </w:tr>
      <w:tr w:rsidR="004A3A80" w:rsidTr="00773CB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05201L5191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100.0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05201L5191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05201S2102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70.8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05201S2102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70.8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05201S2370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1 040.0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05201S2370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1 040.0</w:t>
            </w:r>
          </w:p>
        </w:tc>
      </w:tr>
      <w:tr w:rsidR="004A3A80" w:rsidTr="00773CB7">
        <w:trPr>
          <w:trHeight w:val="27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</w:t>
            </w: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Иркутской области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05201S2972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4 468.8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05201S2972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4 468.8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"Организация и проведение информационно - методических мероприятий"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0520200000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38.4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0520222000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38.4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0520222000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38.4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"Поддержка и развитие традиционных народных промыслов и художественных ремесел в Тулунском муниципальном районе" на 2018-2022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7 605.5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деятельности МКУК "Центр ремесел" Тулунского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0540100000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7 574.5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0540122000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2 051.4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395.6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1 643.6</w:t>
            </w:r>
          </w:p>
        </w:tc>
      </w:tr>
      <w:tr w:rsidR="004A3A80" w:rsidTr="00773CB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Проект Интерактивный детский парк "Виноградовское подворье"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0540123000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221.0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0540123000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221.0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05401S2370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90.0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05401S2370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</w:t>
            </w:r>
          </w:p>
        </w:tc>
      </w:tr>
      <w:tr w:rsidR="004A3A80" w:rsidTr="00773CB7">
        <w:trPr>
          <w:trHeight w:val="27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05401S2972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5 212.1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05401S2972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5 212.1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"Мероприятия, направленные на развитие декоративно - прикладного искусства и народного творчества"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0540200000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0540222000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31.0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0540222000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7 794.5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"Управление финансами Тулунского муниципального района" на 2020-2024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35.0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"Повышение эффективности бюджетных расходов Тулунского муниципального района" на 2020 - 2024 годы.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35.0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"Создание условий для повышения качества финансового менеджмента"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35.0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0220122000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35.0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сферы культуры в Тулунском районе" на 2017 - 2022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7 759.5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"Создание условий для эффективной деятельности учреждений культуры на территории Тулунского муниципального района" на 2018-2022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0550000000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7 759.5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функций управления сферы культуры"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0550100000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7 759.5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0550120100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576.5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422.2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152.5</w:t>
            </w:r>
          </w:p>
        </w:tc>
      </w:tr>
      <w:tr w:rsidR="004A3A80" w:rsidTr="00773CB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</w:tr>
      <w:tr w:rsidR="004A3A80" w:rsidTr="00773CB7">
        <w:trPr>
          <w:trHeight w:val="27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05501S2972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7 183.0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05501S2972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7 183.0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289.7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289.7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"Экономическое развитие Тулунского муниципального района" на 2017-2022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289.7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"Обеспечение деятельности мэра Тулунского муниципального района и Администрации Тулунского муниципального района" на 2017-2022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289.7</w:t>
            </w:r>
          </w:p>
        </w:tc>
      </w:tr>
      <w:tr w:rsidR="004A3A80" w:rsidTr="00773CB7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"Пенсионное обеспечение граждан, замещавших должности мэра Тулунского муниципального района и муниципальных служащих органов местного самоуправления Тулунского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289.7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Пенсия за выслугу лет муниципальной службы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0140220300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289.7</w:t>
            </w:r>
          </w:p>
        </w:tc>
      </w:tr>
      <w:tr w:rsidR="004A3A80" w:rsidTr="00773CB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0140220300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289.7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7 627.4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7 627.4</w:t>
            </w:r>
          </w:p>
        </w:tc>
      </w:tr>
      <w:tr w:rsidR="004A3A80" w:rsidTr="00773CB7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физической культуры и спорта, молодежной политики, формирование здорового и безопасного образа жизни на территории Тулунского муниципального района" на 2017-2022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7 627.4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"Физическая культура и спорт Тулунского района" на 2017 - 2022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1 044.0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"Совершенствование системы развития физической культуры и спорта в Тулунском муниципальном районе"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0610100000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1 044.0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0610122000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339.5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43.9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295.7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06101S2850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704.4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06101S2850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704.4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Подпрограмма "Развитие муниципального казенного учреждения "Спортивная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школа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"Т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>улунского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района" на 2019-2022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0650000000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6 583.4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деятельности МКУ "СШ""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0650100000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6 514.5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0650122000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1 933.6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333.4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1 594.6</w:t>
            </w:r>
          </w:p>
        </w:tc>
      </w:tr>
      <w:tr w:rsidR="004A3A80" w:rsidTr="00773CB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06501S2370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350.0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06501S2370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350.0</w:t>
            </w:r>
          </w:p>
        </w:tc>
      </w:tr>
      <w:tr w:rsidR="004A3A80" w:rsidTr="00773CB7">
        <w:trPr>
          <w:trHeight w:val="27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06501S2972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4 230.9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06501S2972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4 230.9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"Организация и проведение спортивных мероприятий"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0650200000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69.0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0650222000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69.0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0650222000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37.5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0650222000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31.5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2 000.0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2 000.0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сферы культуры в Тулунском районе" на 2017 - 2022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2 000.0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"Организация досуга жителей Тулунского района, поддержка и развитие жанров традиционного народного творчества" на 2017-2022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2 000.0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"Восстановление мемориальных сооружений и объектов, увековечивающих память погибших при защите Отечества"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0510200000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2 000.0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Иные межбюджетные трансферты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0510274110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2 000.0</w:t>
            </w:r>
          </w:p>
        </w:tc>
      </w:tr>
      <w:tr w:rsidR="004A3A80" w:rsidTr="00773CB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0510274110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2 000.0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818 795.1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791 405.5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181 257.9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инфраструктуры на территории Тулунского муниципального района" на 2017-2022 гг.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279.8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"Энергосбережение и повышение энергетической эффективности на территории Тулунского муниципального района" на 2017-2022 гг.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279.8</w:t>
            </w:r>
          </w:p>
        </w:tc>
      </w:tr>
      <w:tr w:rsidR="004A3A80" w:rsidTr="00773CB7">
        <w:trPr>
          <w:trHeight w:val="13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"Модернизация объектов теплоснабжения и подготовка к отопительному сезону объектов коммунальной инфраструктуры, находящихся в муниципальной собственности, сокращение потерь при передаче и потреблении энергетических ресурсов"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279.8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0420122000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279.8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279.8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образования на территории Тулунского муниципального района на 2020-2024гг."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180 978.1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"Организация предоставления дошкольного, общего и дополнительного образования на территории Тулунского муниципального района на 2020-2024гг."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177 220.4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деятельности образовательных организаций"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177 220.4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0710322000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16 419.8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0710322000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15 594.7</w:t>
            </w:r>
          </w:p>
        </w:tc>
      </w:tr>
      <w:tr w:rsidR="004A3A80" w:rsidTr="00773CB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Социальное обеспечение и иные выплаты </w:t>
            </w:r>
            <w:r>
              <w:rPr>
                <w:sz w:val="20"/>
                <w:szCs w:val="20"/>
              </w:rPr>
              <w:lastRenderedPageBreak/>
              <w:t>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0710322000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222.8</w:t>
            </w:r>
          </w:p>
        </w:tc>
      </w:tr>
      <w:tr w:rsidR="004A3A80" w:rsidTr="00773CB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0710322000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602.3</w:t>
            </w:r>
          </w:p>
        </w:tc>
      </w:tr>
      <w:tr w:rsidR="004A3A80" w:rsidTr="00773CB7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0710373010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157 970.2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0710373010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157 018.2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0710373010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952.0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07103S2370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1 806.7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07103S2370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1 806.7</w:t>
            </w:r>
          </w:p>
        </w:tc>
      </w:tr>
      <w:tr w:rsidR="004A3A80" w:rsidTr="00773CB7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в целях ликвидации последствий чрезвычайных ситуаций в связи с паводком, вызванным сильными дождями, прошедшими в июне 2019 года на территории Иркутской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07103S2979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1 023.7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07103S2979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1 023.7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"Развитие дошкольного, общего и дополнительного образования на территории Тулунского муниципального района на 2020-2024гг."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3 757.7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пожарной антитеррористической и экологической безопасности образовательных организаций"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719.6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719.6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719.6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"Капитальные и текущие ремонты объектов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2 227.6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0720222000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2 227.6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0720222000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2 227.6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"Совершенствование организации питания в образовательных организациях"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0720400000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61.2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0720422000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61.2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0720422000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61.2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Основное мероприятие «Строительство объектов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0720600000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634.3</w:t>
            </w:r>
          </w:p>
        </w:tc>
      </w:tr>
      <w:tr w:rsidR="004A3A80" w:rsidTr="00773CB7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Капитальные вложения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07206S2610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634.3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07206S2610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634.3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Муниципальный проект "Цифровая образовательная среда"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0721400000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115.1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0721422000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115.1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0721422000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115.1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569 902.7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инфраструктуры на территории Тулунского муниципального района" на 2017-2022 гг.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8 143.6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"Энергосбережение и повышение энергетической эффективности на территории Тулунского муниципального района" на 2017-2022 гг.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8 139.6</w:t>
            </w:r>
          </w:p>
        </w:tc>
      </w:tr>
      <w:tr w:rsidR="004A3A80" w:rsidTr="00773CB7">
        <w:trPr>
          <w:trHeight w:val="13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"Модернизация объектов теплоснабжения и подготовка к отопительному сезону объектов коммунальной инфраструктуры, находящихся в муниципальной собственности, сокращение потерь при передаче и потреблении энергетических ресурсов"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8 139.6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0420122000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30.0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</w:t>
            </w:r>
          </w:p>
        </w:tc>
      </w:tr>
      <w:tr w:rsidR="004A3A80" w:rsidTr="00773CB7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04201S2200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8 109.6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04201S2200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8 109.6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"Организация мероприятий межпоселенческого характера по охране окружающей среды"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4.0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"Мероприятия экологической направленности"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0440100000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0440122000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4.0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образования на территории Тулунского муниципального района на 2020-2024гг."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561 759.0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Подпрограмма "Организация предоставления дошкольного, общего и дополнительного образования на территории Тулунского муниципального района на 2020-2024гг."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541 499.8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деятельности образовательных организаций"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534 790.4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0710322000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63 982.6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0710322000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61 535.5</w:t>
            </w:r>
          </w:p>
        </w:tc>
      </w:tr>
      <w:tr w:rsidR="004A3A80" w:rsidTr="00773CB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0710322000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2 447.1</w:t>
            </w:r>
          </w:p>
        </w:tc>
      </w:tr>
      <w:tr w:rsidR="004A3A80" w:rsidTr="00773CB7">
        <w:trPr>
          <w:trHeight w:val="16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0710373020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435 756.6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0710373020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429 032.6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0710373020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6 724.0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Осуществление областных государственных полномочий по обеспечению бесплатным двухразовым питанием детей-инвалидов на 2020 год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0710373180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532.5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0710373180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251.1</w:t>
            </w:r>
          </w:p>
        </w:tc>
      </w:tr>
      <w:tr w:rsidR="004A3A80" w:rsidTr="00773CB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0710373180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281.4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07103L3031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10 539.7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07103L3031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10 539.7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07103S2370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153.7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07103S2370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153.7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Обеспечение бесплатным питьевым молоком обучающихся 1-4 классов муниципальных общеобразовательных организаций Иркутской области на 2020 год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07103S2957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1 440.4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07103S2957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1 440.4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07103S2976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5 917.2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07103S2976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5 875.9</w:t>
            </w:r>
          </w:p>
        </w:tc>
      </w:tr>
      <w:tr w:rsidR="004A3A80" w:rsidTr="00773CB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07103S2976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41.4</w:t>
            </w:r>
          </w:p>
        </w:tc>
      </w:tr>
      <w:tr w:rsidR="004A3A80" w:rsidTr="00773CB7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в целях ликвидации последствий чрезвычайных ситуаций в связи с паводком, вызванным сильными дождями, прошедшими в июне 2019 года на территории Иркутской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07103S2979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15 560.2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07103S2979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15 560.2</w:t>
            </w:r>
          </w:p>
        </w:tc>
      </w:tr>
      <w:tr w:rsidR="004A3A80" w:rsidTr="00773CB7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07103S2989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907.5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07103S2989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907.5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питанием обучающихся и воспитанников образовательных учреждений"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6 709.3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07104L3041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6 709.3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07104L3041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6 709.3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"Развитие дошкольного, общего и дополнительного образования на территории Тулунского муниципального района на 2020-2024гг."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19 869.2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пожарной антитеррористической и экологической безопасности образовательных организаций"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1 130.1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1 130.1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1 130.1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"Капитальные и текущие ремонты объектов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11 203.1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0720222000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5 398.5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0720222000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5 398.5</w:t>
            </w:r>
          </w:p>
        </w:tc>
      </w:tr>
      <w:tr w:rsidR="004A3A80" w:rsidTr="00773CB7">
        <w:trPr>
          <w:trHeight w:val="13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 (за исключением проведения капитального ремонта зданий с наибольшей степенью физического износа)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07202L2551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3 015.2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07202L2551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3 015.2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07202S2370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2 789.5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07202S2370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2 789.5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"Совершенствование организации питания в образовательных организациях"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0720400000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336.5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0720422000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174.5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0720422000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174.5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07204S2370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162.0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07204S2370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162.0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«Строительство объектов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0720600000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6 361.1</w:t>
            </w:r>
          </w:p>
        </w:tc>
      </w:tr>
      <w:tr w:rsidR="004A3A80" w:rsidTr="00773CB7">
        <w:trPr>
          <w:trHeight w:val="16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Исполнение органами местного самоуправления муниципальных образований Иркутской области отдельных расходных обязатель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ств в сф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>ере строительства в связи с чрезвычайной ситуацией, сложившейся в результате паводка, вызванного сильными дождями, прошедшими в июне-июле 2019 года на территории Иркутской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0720674140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6 361.1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0720674140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6 361.1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Муниципальный проект "Современная школа"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0721100000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319.7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Мероприятие: Обеспечение функционирования центра обучения гуманитарного и цифрового профилей "Точка роста"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0721122030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319.7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0721122030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319.7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Муниципальный проект "Успех каждого ребенка"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0721200000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10.6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0721222000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10.6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0721222000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Муниципальный проект "Цифровая образовательная среда"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0721400000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150.0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Реализация иных направлений расходов основного мероприятия подпрограммы, программы, а также непрограммных </w:t>
            </w: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0721422000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150.0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0721422000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Муниципальный проект "Учитель будущего"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0721500000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25.4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0721522000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25.4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0721522000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22.4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0721522000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Муниципальный проект "Успех каждого ребенка"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072E200000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332.7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072E250971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332.7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072E250971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332.7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"Профилактика социально-негативных явлений среди несовершеннолетних на территории Тулунского муниципального района на 2020-2024гг."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382.6</w:t>
            </w:r>
          </w:p>
        </w:tc>
      </w:tr>
      <w:tr w:rsidR="004A3A80" w:rsidTr="00773CB7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"Профилактические мероприятия, направленные на предупреждение правонарушений несовершеннолетних и профилактику рецидивной преступности несовершеннолетних".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0730100000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382.6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0730122000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382.6</w:t>
            </w:r>
          </w:p>
        </w:tc>
      </w:tr>
      <w:tr w:rsidR="004A3A80" w:rsidTr="00773CB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382.6</w:t>
            </w:r>
          </w:p>
        </w:tc>
      </w:tr>
      <w:tr w:rsidR="004A3A80" w:rsidTr="00773CB7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"Доступная среда для детей-инвалидов и других маломобильных групп населения в образовательных организациях Тулунского муниципального района на 2020-2024 гг."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7.5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"Повышение уровня архитектурной доступности объектов в сфере образования для детей-инвалидов и других маломобильных групп населения"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0740100000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7.5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0740122000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7.5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521.5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образования на территории Тулунского муниципального района на 2020-2024гг."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521.5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Подпрограмма "Организация предоставления дошкольного, общего и дополнительного образования на территории Тулунского муниципального района на 2020-2024гг."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237.2</w:t>
            </w:r>
          </w:p>
        </w:tc>
      </w:tr>
      <w:tr w:rsidR="004A3A80" w:rsidTr="00773CB7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деятельности МКУ «Центр методического и финансового сопровождения образовательных учреждений Тулунского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21.2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0710222000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21.2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0710222000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деятельности образовательных организаций"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216.0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0710322000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216.0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0710322000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"Развитие дошкольного, общего и дополнительного образования на территории Тулунского муниципального района на 2020-2024гг."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284.3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Муниципальный проект "Учитель будущего"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0721500000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284.3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0721522000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284.3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0721522000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20.3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0721522000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264.0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615.2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образования на территории Тулунского муниципального района на 2020-2024гг."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615.2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"Развитие дошкольного, общего и дополнительного образования на территории Тулунского муниципального района на 2020-2024гг."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615.2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"Реализация мероприятий, направленных на сохранение и укрепление здоровья обучающихся и воспитанников"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0720500000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615.2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0720522000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615.2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0720522000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615.2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39 108.2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"Управление финансами Тулунского муниципального района" на 2020-2024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Подпрограмма "Повышение эффективности бюджетных расходов Тулунского муниципального района" на 2020 - 2024 годы.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40.0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"Создание условий для повышения качества финансового менеджмента"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0220122000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40.0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"Обеспечение комплексных мер безопасности на территории Тулунского муниципального района" на 2020-2024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110.0</w:t>
            </w:r>
          </w:p>
        </w:tc>
      </w:tr>
      <w:tr w:rsidR="004A3A80" w:rsidTr="00773CB7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"Профилактика терроризма и экстремизма, а также минимизации и ликвидации последствий проявления терроризма и экстремизма на территории Тулунского муниципального района" на 2020-2024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10.0</w:t>
            </w:r>
          </w:p>
        </w:tc>
      </w:tr>
      <w:tr w:rsidR="004A3A80" w:rsidTr="00773CB7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"Изготовление методических материалов, направленных на профилактику проявлений экстремизма, терроризма, преступлений против личности, общества, государства"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0310200000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0310222000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10.0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0310222000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"Повышение безопасности дорожного движения на территории Тулунского муниципального района" на 2020-2024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"Мероприятия, направленные на обеспечение безопасного участия детей и подростков в дорожном движении"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0330100000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0330122000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100.0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инфраструктуры на территории Тулунского муниципального района" на 2017-2022 гг.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"Энергосбережение и повышение энергетической эффективности на территории Тулунского муниципального района" на 2017-2022 гг.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20.0</w:t>
            </w:r>
          </w:p>
        </w:tc>
      </w:tr>
      <w:tr w:rsidR="004A3A80" w:rsidTr="00773CB7">
        <w:trPr>
          <w:trHeight w:val="13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"Модернизация объектов теплоснабжения и подготовка к отопительному сезону объектов коммунальной инфраструктуры, находящихся в муниципальной собственности, сокращение потерь при передаче и потреблении энергетических ресурсов"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Реализация иных направлений расходов основного мероприятия подпрограммы, программы, а также непрограммных </w:t>
            </w: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0420122000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20.0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образования на территории Тулунского муниципального района на 2020-2024гг."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38 938.2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"Организация предоставления дошкольного, общего и дополнительного образования на территории Тулунского муниципального района на 2020-2024гг."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38 462.4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деятельности Комитета по образованию администрации Тулунского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5 228.7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284.3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278.9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</w:tr>
      <w:tr w:rsidR="004A3A80" w:rsidTr="00773CB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4 944.4</w:t>
            </w:r>
          </w:p>
        </w:tc>
      </w:tr>
      <w:tr w:rsidR="004A3A80" w:rsidTr="00773CB7">
        <w:trPr>
          <w:trHeight w:val="27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07101S2972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4 944.4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33 233.7</w:t>
            </w:r>
          </w:p>
        </w:tc>
      </w:tr>
      <w:tr w:rsidR="004A3A80" w:rsidTr="00773CB7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деятельности МКУ «Центр методического и финансового сопровождения образовательных учреждений Тулунского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4 520.1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0710222000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1 337.8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0710222000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3 134.5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0710222000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47.8</w:t>
            </w:r>
          </w:p>
        </w:tc>
      </w:tr>
      <w:tr w:rsidR="004A3A80" w:rsidTr="00773CB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0710222000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28 713.6</w:t>
            </w:r>
          </w:p>
        </w:tc>
      </w:tr>
      <w:tr w:rsidR="004A3A80" w:rsidTr="00773CB7">
        <w:trPr>
          <w:trHeight w:val="27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07102S2972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28 713.6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07102S2972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"Развитие дошкольного, общего и дополнительного образования на территории Тулунского муниципального района на 2020-2024гг."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175.0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Муниципальный проект "Успех каждого ребенка"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0721200000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175.0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0721222000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175.0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0721222000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Муниципальный проект "Поддержка семей имеющих детей"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0721300000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150.0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0721322000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150.0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0721322000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Муниципальный проект "Учитель будущего"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0721500000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150.0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0721522000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150.0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0721522000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"Профилактика социально-негативных явлений среди несовершеннолетних на территории Тулунского муниципального района на 2020-2024гг."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0.8</w:t>
            </w:r>
          </w:p>
        </w:tc>
      </w:tr>
      <w:tr w:rsidR="004A3A80" w:rsidTr="00773CB7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"Профилактические мероприятия, направленные на предупреждение правонарушений несовершеннолетних и профилактику рецидивной преступности несовершеннолетних".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0730100000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0.8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0730122000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0.8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0730122000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27 389.6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1 572.6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1 572.6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Муниципальная программа "Экономическое развитие Тулунского муниципального района" на 2017-2022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1 572.6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"Обеспечение деятельности мэра Тулунского муниципального района и Администрации Тулунского муниципального района" на 2017-2022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1 572.6</w:t>
            </w:r>
          </w:p>
        </w:tc>
      </w:tr>
      <w:tr w:rsidR="004A3A80" w:rsidTr="00773CB7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"Пенсионное обеспечение граждан, замещавших должности мэра Тулунского муниципального района и муниципальных служащих органов местного самоуправления Тулунского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1 572.6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Пенсия за выслугу лет муниципальной службы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0140220300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1 572.6</w:t>
            </w:r>
          </w:p>
        </w:tc>
      </w:tr>
      <w:tr w:rsidR="004A3A80" w:rsidTr="00773CB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0140220300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25 817.0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25 817.0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образования на территории Тулунского муниципального района на 2020-2024гг."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25 817.0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"Организация предоставления дошкольного, общего и дополнительного образования на территории Тулунского муниципального района на 2020-2024гг."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14 434.5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деятельности образовательных организаций"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14 434.5</w:t>
            </w:r>
          </w:p>
        </w:tc>
      </w:tr>
      <w:tr w:rsidR="004A3A80" w:rsidTr="00773CB7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Осуществление областных государственных полномочий по предоставлению дополнительной меры социальной поддержки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семьям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,и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>меющим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детей, проживающим в населенных пунктах Иркутской области, пострадавших в результате чрезвычайной ситуации, возникшей в результате паводка, прошедшего в июне-июле 2019 года на территории Иркутской области.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0710373170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14 434.5</w:t>
            </w:r>
          </w:p>
        </w:tc>
      </w:tr>
      <w:tr w:rsidR="004A3A80" w:rsidTr="00773CB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0710373170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11 382.5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Муниципальный проект "Финансовая поддержка семей при рождении детей"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071P100000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11 382.5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071P173050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11 382.5</w:t>
            </w:r>
          </w:p>
        </w:tc>
      </w:tr>
      <w:tr w:rsidR="004A3A80" w:rsidTr="00773CB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071P173050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221 497.1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Комитет по финансам администрации Тулунского муниципального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221 497.1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20 835.7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20 835.7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"Управление финансами Тулунского муниципального района" на 2020-2024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19 838.2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"Организация составления и исполнения бюджета Тулунского муниципального района, управление муниципальными финансами" на 2020 - 2024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19 838.2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Основное мероприятие "Обеспечение эффективного управления муниципальными финансами, составление и организация исполнения бюджета ТМР"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0210100000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5 066.0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0210120100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3 983.9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1 079.1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</w:tr>
      <w:tr w:rsidR="004A3A80" w:rsidTr="00773CB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14 772.2</w:t>
            </w:r>
          </w:p>
        </w:tc>
      </w:tr>
      <w:tr w:rsidR="004A3A80" w:rsidTr="00773CB7">
        <w:trPr>
          <w:trHeight w:val="27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02101S2972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14 772.2</w:t>
            </w:r>
          </w:p>
        </w:tc>
      </w:tr>
      <w:tr w:rsidR="004A3A80" w:rsidTr="00773CB7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02101S2972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997.5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"Повышение эффективности бюджетных расходов Тулунского муниципального района" на 2020 - 2024 годы.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997.5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"Усовершенствование процесса санкционирования расходов бюджета"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0220200000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997.5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0220222000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997.5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0220222000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400.5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400.5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400.5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Обеспечение проведения выборов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7080000000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400.5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7080020800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400.5</w:t>
            </w:r>
          </w:p>
        </w:tc>
      </w:tr>
      <w:tr w:rsidR="004A3A80" w:rsidTr="00773CB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7080020800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17.5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17.5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"Управление финансами Тулунского муниципального района" на 2020-2024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17.5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"Повышение эффективности бюджетных расходов Тулунского муниципального района" на 2020 - 2024 годы.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17.5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Основное мероприятие "Повышение квалификации муниципальных служащих"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0220300000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17.5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0220322000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17.5</w:t>
            </w:r>
          </w:p>
        </w:tc>
      </w:tr>
      <w:tr w:rsidR="004A3A80" w:rsidTr="00773CB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0220322000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796.1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796.1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796.1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"Экономическое развитие Тулунского муниципального района" на 2017-2022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796.1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"Обеспечение деятельности мэра Тулунского муниципального района и Администрации Тулунского муниципального района" на 2017-2022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796.1</w:t>
            </w:r>
          </w:p>
        </w:tc>
      </w:tr>
      <w:tr w:rsidR="004A3A80" w:rsidTr="00773CB7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"Пенсионное обеспечение граждан, замещавших должности мэра Тулунского муниципального района и муниципальных служащих органов местного самоуправления Тулунского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796.1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Пенсия за выслугу лет муниципальной службы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0140220300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796.1</w:t>
            </w:r>
          </w:p>
        </w:tc>
      </w:tr>
      <w:tr w:rsidR="004A3A80" w:rsidTr="00773CB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0140220300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199 447.3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181 947.3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181 947.3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"Управление финансами Тулунского муниципального района" на 2020-2024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181 947.3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"Организация составления и исполнения бюджета Тулунского муниципального района, управление муниципальными финансами" на 2020 - 2024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181 947.3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сбалансированности бюджетов сельских поселений ТМР"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0210400000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1 233.6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Предоставление дотаций на выравнивание бюджетной обеспеченности поселений из бюджета муниципального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0210420400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1 233.6</w:t>
            </w:r>
          </w:p>
        </w:tc>
      </w:tr>
      <w:tr w:rsidR="004A3A80" w:rsidTr="00773CB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0210420400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180 713.7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Выравнивание уровня бюджетной обеспеченности поселений Иркутской области, входящих в состав муниципального района Иркутской области.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02104S2680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180 713.7</w:t>
            </w:r>
          </w:p>
        </w:tc>
      </w:tr>
      <w:tr w:rsidR="004A3A80" w:rsidTr="00773CB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02104S2680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17 500.0</w:t>
            </w:r>
          </w:p>
        </w:tc>
      </w:tr>
      <w:tr w:rsidR="004A3A80" w:rsidTr="00773CB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17 500.0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"Управление финансами Тулунского муниципального района" на 2020-2024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17 500.0</w:t>
            </w:r>
          </w:p>
        </w:tc>
      </w:tr>
      <w:tr w:rsidR="004A3A80" w:rsidTr="00773CB7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Подпрограмма "Организация составления и исполнения бюджета Тулунского муниципального района, управление </w:t>
            </w: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муниципальными финансами" на 2020 - 2024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17 500.0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Основное мероприятие "Обеспечение сбалансированности бюджетов сельских поселений ТМР"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0210400000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10 000.0</w:t>
            </w:r>
          </w:p>
        </w:tc>
      </w:tr>
      <w:tr w:rsidR="004A3A80" w:rsidTr="00773CB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Предоставление иных межбюджетных трансфертов бюджетам поселений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0210420500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10 000.0</w:t>
            </w:r>
          </w:p>
        </w:tc>
      </w:tr>
      <w:tr w:rsidR="004A3A80" w:rsidTr="00773CB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0210420500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4 500.0</w:t>
            </w:r>
          </w:p>
        </w:tc>
      </w:tr>
      <w:tr w:rsidR="004A3A80" w:rsidTr="00773CB7">
        <w:trPr>
          <w:trHeight w:val="3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Предоставление иных межбюджетных трансфертов бюджетам поселений Тулунского района на выплату денежного содержания с начислениями на него главам, муниципальным служащим органов местного самоуправления сельского поселения, а также заработной платы с начислениями на нее техническому и вспомогательному персоналу органов местного самоуправления сельских поселений, работникам учреждений, находящихся в ведении органов местного самоуправления сельских поселений Тулунского района и выполнение расходных обязательств по передаче полномочий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 xml:space="preserve"> в соответствии с заключенными соглашениями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0210420700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4 500.0</w:t>
            </w:r>
          </w:p>
        </w:tc>
      </w:tr>
      <w:tr w:rsidR="004A3A80" w:rsidTr="00773CB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0210420700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3 000.0</w:t>
            </w:r>
          </w:p>
        </w:tc>
      </w:tr>
      <w:tr w:rsidR="004A3A80" w:rsidTr="00773CB7">
        <w:trPr>
          <w:trHeight w:val="27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Предоставление иных межбюджетных трансфертов бюджетам поселений Тулунского района на выплату денежного содержания с начислениями на него главам, муниципальным служащим органов местного самоуправления сельского поселения, а также заработной платы с начислениями на нее техническому и вспомогательному персоналу органов местного самоуправления сельских поселений, работникам учреждений, находящихся в ведении органов местного самоуправления сельских поселений Тулунского района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0210420900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3 000.0</w:t>
            </w:r>
          </w:p>
        </w:tc>
      </w:tr>
      <w:tr w:rsidR="004A3A80" w:rsidTr="00773CB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0210420900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3 000.00</w:t>
            </w:r>
          </w:p>
        </w:tc>
      </w:tr>
      <w:tr w:rsidR="004A3A80" w:rsidTr="00773CB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A80" w:rsidRDefault="004A3A80" w:rsidP="00773CB7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A80" w:rsidRDefault="004A3A80" w:rsidP="00773C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A80" w:rsidRDefault="004A3A80" w:rsidP="00773CB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1 411 804.6</w:t>
            </w:r>
          </w:p>
        </w:tc>
      </w:tr>
    </w:tbl>
    <w:p w:rsidR="004A3A8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Default="004A3A80" w:rsidP="004A3A80"/>
    <w:p w:rsidR="004A3A80" w:rsidRDefault="004A3A80" w:rsidP="004A3A80">
      <w:pPr>
        <w:ind w:firstLine="708"/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6020"/>
        <w:gridCol w:w="920"/>
        <w:gridCol w:w="840"/>
        <w:gridCol w:w="2158"/>
      </w:tblGrid>
      <w:tr w:rsidR="004A3A80" w:rsidTr="00AD1A77">
        <w:trPr>
          <w:trHeight w:val="198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A80" w:rsidRDefault="004A3A80" w:rsidP="00773CB7">
            <w:pPr>
              <w:rPr>
                <w:rFonts w:ascii="Arial" w:hAnsi="Arial"/>
                <w:sz w:val="20"/>
                <w:szCs w:val="20"/>
              </w:rPr>
            </w:pPr>
            <w:bookmarkStart w:id="2" w:name="RANGE!A1:D51"/>
            <w:bookmarkEnd w:id="2"/>
          </w:p>
        </w:tc>
        <w:tc>
          <w:tcPr>
            <w:tcW w:w="3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E0A" w:rsidRDefault="00AD1A77" w:rsidP="00AD1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 3  </w:t>
            </w:r>
            <w:r w:rsidR="004A3A80">
              <w:rPr>
                <w:sz w:val="20"/>
                <w:szCs w:val="20"/>
              </w:rPr>
              <w:t xml:space="preserve"> к решению Думы Тулунского муниципального района "Об исполнении бюджета Тулунского муниципального района за 2020 год" </w:t>
            </w:r>
          </w:p>
          <w:p w:rsidR="004A3A80" w:rsidRDefault="004A3A80" w:rsidP="00AD1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AD1A77">
              <w:rPr>
                <w:sz w:val="20"/>
                <w:szCs w:val="20"/>
              </w:rPr>
              <w:t>25 мая 2021г. № 236</w:t>
            </w:r>
          </w:p>
        </w:tc>
      </w:tr>
      <w:tr w:rsidR="004A3A80" w:rsidTr="00AD1A77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A80" w:rsidRDefault="004A3A80" w:rsidP="00773C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A80" w:rsidRDefault="004A3A80" w:rsidP="00773C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A80" w:rsidRDefault="004A3A80" w:rsidP="00773C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A80" w:rsidRDefault="004A3A80" w:rsidP="00773CB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A3A80" w:rsidTr="00AD1A77">
        <w:trPr>
          <w:trHeight w:val="63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РАСХОДЫ БЮДЖЕТА ТУЛУНСКОГО МУНИЦИПАЛЬНОГО РАЙОНА ПО РАЗДЕЛАМ И ПОДРАЗДЕЛАМ КЛАССИФИКАЦИИ РАСХОДОВ БЮДЖЕТОВ ЗА 2020 ГОД </w:t>
            </w:r>
          </w:p>
        </w:tc>
      </w:tr>
      <w:tr w:rsidR="004A3A80" w:rsidTr="00AD1A77">
        <w:trPr>
          <w:trHeight w:val="39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(тыс.руб.)</w:t>
            </w:r>
          </w:p>
        </w:tc>
      </w:tr>
      <w:tr w:rsidR="004A3A80" w:rsidTr="00AD1A77">
        <w:trPr>
          <w:trHeight w:val="510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Кассовое исполнение</w:t>
            </w:r>
          </w:p>
        </w:tc>
      </w:tr>
      <w:tr w:rsidR="004A3A80" w:rsidTr="00AD1A77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94 892.5</w:t>
            </w:r>
          </w:p>
        </w:tc>
      </w:tr>
      <w:tr w:rsidR="004A3A80" w:rsidTr="00AD1A77">
        <w:trPr>
          <w:trHeight w:val="51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2 935.1</w:t>
            </w:r>
          </w:p>
        </w:tc>
      </w:tr>
      <w:tr w:rsidR="004A3A80" w:rsidTr="00AD1A77">
        <w:trPr>
          <w:trHeight w:val="76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2 586.6</w:t>
            </w:r>
          </w:p>
        </w:tc>
      </w:tr>
      <w:tr w:rsidR="004A3A80" w:rsidTr="00AD1A77">
        <w:trPr>
          <w:trHeight w:val="76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49 253.5</w:t>
            </w:r>
          </w:p>
        </w:tc>
      </w:tr>
      <w:tr w:rsidR="004A3A80" w:rsidTr="00AD1A77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</w:t>
            </w:r>
          </w:p>
        </w:tc>
      </w:tr>
      <w:tr w:rsidR="004A3A80" w:rsidTr="00AD1A77">
        <w:trPr>
          <w:trHeight w:val="58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24 763.6</w:t>
            </w:r>
          </w:p>
        </w:tc>
      </w:tr>
      <w:tr w:rsidR="004A3A80" w:rsidTr="00AD1A77">
        <w:trPr>
          <w:trHeight w:val="34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400.5</w:t>
            </w:r>
          </w:p>
        </w:tc>
      </w:tr>
      <w:tr w:rsidR="004A3A80" w:rsidTr="00AD1A77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14 936.7</w:t>
            </w:r>
          </w:p>
        </w:tc>
      </w:tr>
      <w:tr w:rsidR="004A3A80" w:rsidTr="00AD1A77">
        <w:trPr>
          <w:trHeight w:val="51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7 053.9</w:t>
            </w:r>
          </w:p>
        </w:tc>
      </w:tr>
      <w:tr w:rsidR="004A3A80" w:rsidTr="00AD1A77">
        <w:trPr>
          <w:trHeight w:val="52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7 053.9</w:t>
            </w:r>
          </w:p>
        </w:tc>
      </w:tr>
      <w:tr w:rsidR="004A3A80" w:rsidTr="00AD1A77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209 308.3</w:t>
            </w:r>
          </w:p>
        </w:tc>
      </w:tr>
      <w:tr w:rsidR="004A3A80" w:rsidTr="00AD1A77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7 810.9</w:t>
            </w:r>
          </w:p>
        </w:tc>
      </w:tr>
      <w:tr w:rsidR="004A3A80" w:rsidTr="00AD1A77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8 328.5</w:t>
            </w:r>
          </w:p>
        </w:tc>
      </w:tr>
      <w:tr w:rsidR="004A3A80" w:rsidTr="00AD1A77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143 340.8</w:t>
            </w:r>
          </w:p>
        </w:tc>
      </w:tr>
      <w:tr w:rsidR="004A3A80" w:rsidTr="00AD1A77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49 828.1</w:t>
            </w:r>
          </w:p>
        </w:tc>
      </w:tr>
      <w:tr w:rsidR="004A3A80" w:rsidTr="00AD1A77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3 607.8</w:t>
            </w:r>
          </w:p>
        </w:tc>
      </w:tr>
      <w:tr w:rsidR="004A3A80" w:rsidTr="00AD1A77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3 607.8</w:t>
            </w:r>
          </w:p>
        </w:tc>
      </w:tr>
      <w:tr w:rsidR="004A3A80" w:rsidTr="00AD1A77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405.8</w:t>
            </w:r>
          </w:p>
        </w:tc>
      </w:tr>
      <w:tr w:rsidR="004A3A80" w:rsidTr="00AD1A77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405.8</w:t>
            </w:r>
          </w:p>
        </w:tc>
      </w:tr>
      <w:tr w:rsidR="004A3A80" w:rsidTr="00AD1A77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802 782.8</w:t>
            </w:r>
          </w:p>
        </w:tc>
      </w:tr>
      <w:tr w:rsidR="004A3A80" w:rsidTr="00AD1A77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181 257.9</w:t>
            </w:r>
          </w:p>
        </w:tc>
      </w:tr>
      <w:tr w:rsidR="004A3A80" w:rsidTr="00AD1A77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569 902.7</w:t>
            </w:r>
          </w:p>
        </w:tc>
      </w:tr>
      <w:tr w:rsidR="004A3A80" w:rsidTr="00AD1A77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10 916.1</w:t>
            </w:r>
          </w:p>
        </w:tc>
      </w:tr>
      <w:tr w:rsidR="004A3A80" w:rsidTr="00AD1A77">
        <w:trPr>
          <w:trHeight w:val="51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772.0</w:t>
            </w:r>
          </w:p>
        </w:tc>
      </w:tr>
      <w:tr w:rsidR="004A3A80" w:rsidTr="00AD1A77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825.9</w:t>
            </w:r>
          </w:p>
        </w:tc>
      </w:tr>
      <w:tr w:rsidR="004A3A80" w:rsidTr="00AD1A77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39 108.2</w:t>
            </w:r>
          </w:p>
        </w:tc>
      </w:tr>
      <w:tr w:rsidR="004A3A80" w:rsidTr="00AD1A77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44 784.3</w:t>
            </w:r>
          </w:p>
        </w:tc>
      </w:tr>
      <w:tr w:rsidR="004A3A80" w:rsidTr="00AD1A77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36 989.8</w:t>
            </w:r>
          </w:p>
        </w:tc>
      </w:tr>
      <w:tr w:rsidR="004A3A80" w:rsidTr="00AD1A77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7 794.5</w:t>
            </w:r>
          </w:p>
        </w:tc>
      </w:tr>
      <w:tr w:rsidR="004A3A80" w:rsidTr="00AD1A77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31.2</w:t>
            </w:r>
          </w:p>
        </w:tc>
      </w:tr>
      <w:tr w:rsidR="004A3A80" w:rsidTr="00AD1A77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31.2</w:t>
            </w:r>
          </w:p>
        </w:tc>
      </w:tr>
      <w:tr w:rsidR="004A3A80" w:rsidTr="00AD1A77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38 138.8</w:t>
            </w:r>
          </w:p>
        </w:tc>
      </w:tr>
      <w:tr w:rsidR="004A3A80" w:rsidTr="00AD1A77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7 782.7</w:t>
            </w:r>
          </w:p>
        </w:tc>
      </w:tr>
      <w:tr w:rsidR="004A3A80" w:rsidTr="00AD1A77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2 253.9</w:t>
            </w:r>
          </w:p>
        </w:tc>
      </w:tr>
      <w:tr w:rsidR="004A3A80" w:rsidTr="00AD1A77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25 817.0</w:t>
            </w:r>
          </w:p>
        </w:tc>
      </w:tr>
      <w:tr w:rsidR="004A3A80" w:rsidTr="00AD1A77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Другие вопросы в области </w:t>
            </w:r>
            <w:proofErr w:type="gramStart"/>
            <w:r>
              <w:rPr>
                <w:sz w:val="20"/>
                <w:szCs w:val="20"/>
              </w:rPr>
              <w:t>социальной</w:t>
            </w:r>
            <w:proofErr w:type="gramEnd"/>
            <w:r>
              <w:rPr>
                <w:sz w:val="20"/>
                <w:szCs w:val="20"/>
              </w:rPr>
              <w:t xml:space="preserve"> политики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2 285.2</w:t>
            </w:r>
          </w:p>
        </w:tc>
      </w:tr>
      <w:tr w:rsidR="004A3A80" w:rsidTr="00AD1A77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7 627.4</w:t>
            </w:r>
          </w:p>
        </w:tc>
      </w:tr>
      <w:tr w:rsidR="004A3A80" w:rsidTr="00AD1A77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7 627.4</w:t>
            </w:r>
          </w:p>
        </w:tc>
      </w:tr>
      <w:tr w:rsidR="004A3A80" w:rsidTr="00AD1A77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1 724.5</w:t>
            </w:r>
          </w:p>
        </w:tc>
      </w:tr>
      <w:tr w:rsidR="004A3A80" w:rsidTr="00AD1A77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1 724.5</w:t>
            </w:r>
          </w:p>
        </w:tc>
      </w:tr>
      <w:tr w:rsidR="004A3A80" w:rsidTr="00AD1A77">
        <w:trPr>
          <w:trHeight w:val="51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ГОСУДАРСТВЕННОГО И МУНИЦИПАЛЬНОГО  ДОЛГА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</w:t>
            </w:r>
          </w:p>
        </w:tc>
      </w:tr>
      <w:tr w:rsidR="004A3A80" w:rsidTr="00AD1A77">
        <w:trPr>
          <w:trHeight w:val="5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4A3A80" w:rsidTr="00AD1A77">
        <w:trPr>
          <w:trHeight w:val="76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201 447.3</w:t>
            </w:r>
          </w:p>
        </w:tc>
      </w:tr>
      <w:tr w:rsidR="004A3A80" w:rsidTr="00AD1A77">
        <w:trPr>
          <w:trHeight w:val="6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181 947.3</w:t>
            </w:r>
          </w:p>
        </w:tc>
      </w:tr>
      <w:tr w:rsidR="004A3A80" w:rsidTr="00AD1A77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19 500.0</w:t>
            </w:r>
          </w:p>
        </w:tc>
      </w:tr>
      <w:tr w:rsidR="004A3A80" w:rsidTr="00AD1A77">
        <w:trPr>
          <w:trHeight w:val="25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A80" w:rsidRDefault="004A3A80" w:rsidP="00773C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80" w:rsidRDefault="004A3A80" w:rsidP="0077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1 411 804.6</w:t>
            </w:r>
          </w:p>
        </w:tc>
      </w:tr>
    </w:tbl>
    <w:p w:rsidR="004A3A80" w:rsidRDefault="004A3A80" w:rsidP="004A3A80">
      <w:pPr>
        <w:ind w:firstLine="708"/>
      </w:pPr>
    </w:p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Default="004A3A80" w:rsidP="004A3A80"/>
    <w:p w:rsidR="000B1E0A" w:rsidRDefault="000B1E0A" w:rsidP="004A3A80"/>
    <w:p w:rsidR="000B1E0A" w:rsidRDefault="000B1E0A" w:rsidP="004A3A80">
      <w:pPr>
        <w:pStyle w:val="1"/>
        <w:tabs>
          <w:tab w:val="left" w:pos="5245"/>
        </w:tabs>
        <w:ind w:left="5245"/>
        <w:rPr>
          <w:rFonts w:eastAsia="Times New Roman"/>
          <w:b w:val="0"/>
          <w:bCs w:val="0"/>
          <w:sz w:val="24"/>
        </w:rPr>
      </w:pPr>
    </w:p>
    <w:p w:rsidR="000B1E0A" w:rsidRPr="000B1E0A" w:rsidRDefault="000B1E0A" w:rsidP="000B1E0A"/>
    <w:p w:rsidR="004A3A80" w:rsidRPr="000B1E0A" w:rsidRDefault="004A3A80" w:rsidP="000B1E0A">
      <w:pPr>
        <w:pStyle w:val="1"/>
        <w:tabs>
          <w:tab w:val="left" w:pos="5245"/>
        </w:tabs>
        <w:ind w:left="5245"/>
        <w:jc w:val="left"/>
        <w:rPr>
          <w:b w:val="0"/>
          <w:sz w:val="22"/>
          <w:szCs w:val="22"/>
        </w:rPr>
      </w:pPr>
      <w:r w:rsidRPr="000B1E0A">
        <w:rPr>
          <w:b w:val="0"/>
          <w:sz w:val="22"/>
          <w:szCs w:val="22"/>
        </w:rPr>
        <w:lastRenderedPageBreak/>
        <w:t>Приложение № 4</w:t>
      </w:r>
    </w:p>
    <w:p w:rsidR="004A3A80" w:rsidRDefault="004A3A80" w:rsidP="004A3A80">
      <w:pPr>
        <w:tabs>
          <w:tab w:val="left" w:pos="5245"/>
        </w:tabs>
        <w:ind w:left="5245"/>
        <w:rPr>
          <w:sz w:val="22"/>
          <w:szCs w:val="22"/>
        </w:rPr>
      </w:pPr>
      <w:r w:rsidRPr="00E16912">
        <w:rPr>
          <w:sz w:val="22"/>
          <w:szCs w:val="22"/>
        </w:rPr>
        <w:t>к решению Думы Тулунского</w:t>
      </w:r>
      <w:r>
        <w:rPr>
          <w:sz w:val="22"/>
          <w:szCs w:val="22"/>
        </w:rPr>
        <w:t xml:space="preserve"> </w:t>
      </w:r>
      <w:r w:rsidRPr="00E16912">
        <w:rPr>
          <w:sz w:val="22"/>
          <w:szCs w:val="22"/>
        </w:rPr>
        <w:t>муниципального района</w:t>
      </w:r>
      <w:r>
        <w:rPr>
          <w:sz w:val="22"/>
          <w:szCs w:val="22"/>
        </w:rPr>
        <w:t xml:space="preserve"> </w:t>
      </w:r>
      <w:r w:rsidRPr="00E16912">
        <w:rPr>
          <w:sz w:val="22"/>
          <w:szCs w:val="22"/>
        </w:rPr>
        <w:t>«Об исполнени</w:t>
      </w:r>
      <w:r>
        <w:rPr>
          <w:sz w:val="22"/>
          <w:szCs w:val="22"/>
        </w:rPr>
        <w:t>и</w:t>
      </w:r>
      <w:r w:rsidRPr="00E16912">
        <w:rPr>
          <w:sz w:val="22"/>
          <w:szCs w:val="22"/>
        </w:rPr>
        <w:t xml:space="preserve"> бюджета</w:t>
      </w:r>
      <w:r>
        <w:rPr>
          <w:sz w:val="22"/>
          <w:szCs w:val="22"/>
        </w:rPr>
        <w:t xml:space="preserve"> </w:t>
      </w:r>
      <w:r w:rsidRPr="00E16912">
        <w:rPr>
          <w:sz w:val="22"/>
          <w:szCs w:val="22"/>
        </w:rPr>
        <w:t>Тулунского муниципального</w:t>
      </w:r>
      <w:r>
        <w:rPr>
          <w:sz w:val="22"/>
          <w:szCs w:val="22"/>
        </w:rPr>
        <w:t xml:space="preserve"> </w:t>
      </w:r>
      <w:r w:rsidRPr="00E16912">
        <w:rPr>
          <w:sz w:val="22"/>
          <w:szCs w:val="22"/>
        </w:rPr>
        <w:t>района за 20</w:t>
      </w:r>
      <w:r w:rsidRPr="00776656">
        <w:rPr>
          <w:sz w:val="22"/>
          <w:szCs w:val="22"/>
        </w:rPr>
        <w:t>20</w:t>
      </w:r>
      <w:r w:rsidRPr="00E16912">
        <w:rPr>
          <w:sz w:val="22"/>
          <w:szCs w:val="22"/>
        </w:rPr>
        <w:t>год»</w:t>
      </w:r>
      <w:r>
        <w:rPr>
          <w:sz w:val="22"/>
          <w:szCs w:val="22"/>
        </w:rPr>
        <w:t xml:space="preserve"> </w:t>
      </w:r>
    </w:p>
    <w:p w:rsidR="004A3A80" w:rsidRPr="00E16912" w:rsidRDefault="004A3A80" w:rsidP="004A3A80">
      <w:pPr>
        <w:tabs>
          <w:tab w:val="left" w:pos="5245"/>
        </w:tabs>
        <w:ind w:left="5245"/>
        <w:rPr>
          <w:sz w:val="22"/>
          <w:szCs w:val="22"/>
        </w:rPr>
      </w:pPr>
      <w:r w:rsidRPr="00E16912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="000B1E0A">
        <w:rPr>
          <w:sz w:val="22"/>
          <w:szCs w:val="22"/>
        </w:rPr>
        <w:t>25 мая</w:t>
      </w:r>
      <w:r>
        <w:rPr>
          <w:sz w:val="22"/>
          <w:szCs w:val="22"/>
        </w:rPr>
        <w:t xml:space="preserve"> 202</w:t>
      </w:r>
      <w:r w:rsidRPr="004A3A80">
        <w:rPr>
          <w:sz w:val="22"/>
          <w:szCs w:val="22"/>
        </w:rPr>
        <w:t>1</w:t>
      </w:r>
      <w:r>
        <w:rPr>
          <w:sz w:val="22"/>
          <w:szCs w:val="22"/>
        </w:rPr>
        <w:t xml:space="preserve">г. </w:t>
      </w:r>
      <w:r w:rsidRPr="00E16912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="000B1E0A">
        <w:rPr>
          <w:sz w:val="22"/>
          <w:szCs w:val="22"/>
        </w:rPr>
        <w:t>236</w:t>
      </w:r>
    </w:p>
    <w:p w:rsidR="004A3A80" w:rsidRPr="00E16912" w:rsidRDefault="004A3A80" w:rsidP="004A3A80">
      <w:pPr>
        <w:tabs>
          <w:tab w:val="left" w:pos="5245"/>
        </w:tabs>
        <w:ind w:left="5245"/>
        <w:rPr>
          <w:b/>
          <w:sz w:val="22"/>
          <w:szCs w:val="22"/>
        </w:rPr>
      </w:pPr>
    </w:p>
    <w:p w:rsidR="004A3A80" w:rsidRDefault="004A3A80" w:rsidP="004A3A80">
      <w:pPr>
        <w:jc w:val="center"/>
        <w:rPr>
          <w:b/>
        </w:rPr>
      </w:pPr>
      <w:r>
        <w:rPr>
          <w:b/>
        </w:rPr>
        <w:t>И</w:t>
      </w:r>
      <w:r w:rsidRPr="00501621">
        <w:rPr>
          <w:b/>
        </w:rPr>
        <w:t>сточник</w:t>
      </w:r>
      <w:r>
        <w:rPr>
          <w:b/>
        </w:rPr>
        <w:t xml:space="preserve">и финансирования дефицита </w:t>
      </w:r>
      <w:r w:rsidRPr="00501621">
        <w:rPr>
          <w:b/>
        </w:rPr>
        <w:t xml:space="preserve">бюджета </w:t>
      </w:r>
      <w:r>
        <w:rPr>
          <w:b/>
        </w:rPr>
        <w:t>Тулунского муниципального</w:t>
      </w:r>
    </w:p>
    <w:p w:rsidR="004A3A80" w:rsidRDefault="004A3A80" w:rsidP="004A3A80">
      <w:pPr>
        <w:jc w:val="center"/>
        <w:rPr>
          <w:b/>
        </w:rPr>
      </w:pPr>
      <w:r>
        <w:rPr>
          <w:b/>
        </w:rPr>
        <w:t xml:space="preserve"> района </w:t>
      </w:r>
      <w:r w:rsidRPr="00501621">
        <w:rPr>
          <w:b/>
        </w:rPr>
        <w:t xml:space="preserve">по кодам классификации источников финансирования </w:t>
      </w:r>
    </w:p>
    <w:p w:rsidR="004A3A80" w:rsidRPr="00501621" w:rsidRDefault="004A3A80" w:rsidP="004A3A80">
      <w:pPr>
        <w:jc w:val="center"/>
        <w:rPr>
          <w:b/>
        </w:rPr>
      </w:pPr>
      <w:r w:rsidRPr="00501621">
        <w:rPr>
          <w:b/>
        </w:rPr>
        <w:t>дефицитов бюджетов</w:t>
      </w:r>
      <w:r>
        <w:rPr>
          <w:b/>
        </w:rPr>
        <w:t xml:space="preserve"> за 20</w:t>
      </w:r>
      <w:r w:rsidRPr="00457240">
        <w:rPr>
          <w:b/>
        </w:rPr>
        <w:t>20</w:t>
      </w:r>
      <w:r>
        <w:rPr>
          <w:b/>
        </w:rPr>
        <w:t xml:space="preserve"> год</w:t>
      </w:r>
    </w:p>
    <w:p w:rsidR="004A3A80" w:rsidRPr="00457240" w:rsidRDefault="004A3A80" w:rsidP="004A3A8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r w:rsidRPr="00457240">
        <w:rPr>
          <w:sz w:val="22"/>
          <w:szCs w:val="22"/>
        </w:rPr>
        <w:t>(</w:t>
      </w:r>
      <w:r>
        <w:rPr>
          <w:sz w:val="22"/>
          <w:szCs w:val="22"/>
        </w:rPr>
        <w:t>тыс. руб.</w:t>
      </w:r>
      <w:r w:rsidRPr="00457240">
        <w:rPr>
          <w:sz w:val="22"/>
          <w:szCs w:val="22"/>
        </w:rPr>
        <w:t>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3060"/>
        <w:gridCol w:w="1605"/>
      </w:tblGrid>
      <w:tr w:rsidR="004A3A80" w:rsidRPr="00873406" w:rsidTr="00773CB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80" w:rsidRPr="00873406" w:rsidRDefault="004A3A80" w:rsidP="00773CB7">
            <w:pPr>
              <w:jc w:val="center"/>
              <w:rPr>
                <w:b/>
                <w:sz w:val="22"/>
                <w:szCs w:val="22"/>
              </w:rPr>
            </w:pPr>
            <w:r w:rsidRPr="00873406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80" w:rsidRPr="00873406" w:rsidRDefault="004A3A80" w:rsidP="00773CB7">
            <w:pPr>
              <w:jc w:val="center"/>
              <w:rPr>
                <w:b/>
                <w:sz w:val="22"/>
                <w:szCs w:val="22"/>
              </w:rPr>
            </w:pPr>
            <w:r w:rsidRPr="00873406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80" w:rsidRPr="00873406" w:rsidRDefault="004A3A80" w:rsidP="00773CB7">
            <w:pPr>
              <w:ind w:left="-108" w:firstLine="108"/>
              <w:jc w:val="center"/>
              <w:rPr>
                <w:b/>
                <w:sz w:val="22"/>
                <w:szCs w:val="22"/>
              </w:rPr>
            </w:pPr>
            <w:r w:rsidRPr="00873406">
              <w:rPr>
                <w:b/>
                <w:sz w:val="22"/>
                <w:szCs w:val="22"/>
              </w:rPr>
              <w:t>Кассовое исполнение</w:t>
            </w:r>
          </w:p>
        </w:tc>
      </w:tr>
      <w:tr w:rsidR="004A3A80" w:rsidRPr="00873406" w:rsidTr="00773CB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873406" w:rsidRDefault="004A3A80" w:rsidP="00773CB7">
            <w:pPr>
              <w:rPr>
                <w:b/>
                <w:sz w:val="22"/>
                <w:szCs w:val="22"/>
              </w:rPr>
            </w:pPr>
            <w:r w:rsidRPr="00873406">
              <w:rPr>
                <w:b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A80" w:rsidRPr="00873406" w:rsidRDefault="004A3A80" w:rsidP="00773CB7">
            <w:pPr>
              <w:jc w:val="center"/>
              <w:rPr>
                <w:b/>
                <w:sz w:val="22"/>
                <w:szCs w:val="22"/>
              </w:rPr>
            </w:pPr>
          </w:p>
          <w:p w:rsidR="004A3A80" w:rsidRPr="00873406" w:rsidRDefault="004A3A80" w:rsidP="00773CB7">
            <w:pPr>
              <w:jc w:val="center"/>
              <w:rPr>
                <w:b/>
                <w:sz w:val="22"/>
                <w:szCs w:val="22"/>
              </w:rPr>
            </w:pPr>
            <w:r w:rsidRPr="00873406">
              <w:rPr>
                <w:b/>
                <w:sz w:val="22"/>
                <w:szCs w:val="22"/>
              </w:rPr>
              <w:t>000 01 00 00 00 00 0000 000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A80" w:rsidRPr="00841BC5" w:rsidRDefault="004A3A80" w:rsidP="00773CB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-6708,2</w:t>
            </w:r>
          </w:p>
        </w:tc>
      </w:tr>
      <w:tr w:rsidR="004A3A80" w:rsidRPr="00873406" w:rsidTr="00773CB7">
        <w:trPr>
          <w:trHeight w:val="543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873406" w:rsidRDefault="004A3A80" w:rsidP="00773CB7">
            <w:pPr>
              <w:rPr>
                <w:sz w:val="22"/>
                <w:szCs w:val="22"/>
              </w:rPr>
            </w:pPr>
            <w:r w:rsidRPr="00873406">
              <w:rPr>
                <w:b/>
                <w:sz w:val="22"/>
                <w:szCs w:val="22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A80" w:rsidRPr="00873406" w:rsidRDefault="004A3A80" w:rsidP="00773CB7">
            <w:pPr>
              <w:jc w:val="center"/>
              <w:rPr>
                <w:b/>
                <w:sz w:val="22"/>
                <w:szCs w:val="22"/>
              </w:rPr>
            </w:pPr>
          </w:p>
          <w:p w:rsidR="004A3A80" w:rsidRPr="00873406" w:rsidRDefault="004A3A80" w:rsidP="00773CB7">
            <w:pPr>
              <w:jc w:val="center"/>
              <w:rPr>
                <w:b/>
                <w:sz w:val="22"/>
                <w:szCs w:val="22"/>
              </w:rPr>
            </w:pPr>
            <w:r w:rsidRPr="00873406">
              <w:rPr>
                <w:b/>
                <w:sz w:val="22"/>
                <w:szCs w:val="22"/>
              </w:rPr>
              <w:t>992 01 02 00 00 00 0000 000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A80" w:rsidRPr="00873406" w:rsidRDefault="004A3A80" w:rsidP="00773CB7">
            <w:pPr>
              <w:jc w:val="center"/>
              <w:rPr>
                <w:b/>
                <w:sz w:val="22"/>
                <w:szCs w:val="22"/>
              </w:rPr>
            </w:pPr>
          </w:p>
          <w:p w:rsidR="004A3A80" w:rsidRPr="00873406" w:rsidRDefault="004A3A80" w:rsidP="00773CB7">
            <w:pPr>
              <w:jc w:val="center"/>
              <w:rPr>
                <w:b/>
                <w:sz w:val="22"/>
                <w:szCs w:val="22"/>
              </w:rPr>
            </w:pPr>
            <w:r w:rsidRPr="00873406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</w:t>
            </w:r>
          </w:p>
        </w:tc>
      </w:tr>
      <w:tr w:rsidR="004A3A80" w:rsidRPr="00873406" w:rsidTr="00773CB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873406" w:rsidRDefault="004A3A80" w:rsidP="00773CB7">
            <w:pPr>
              <w:rPr>
                <w:i/>
              </w:rPr>
            </w:pPr>
            <w:r w:rsidRPr="00873406">
              <w:rPr>
                <w:i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A80" w:rsidRPr="00873406" w:rsidRDefault="004A3A80" w:rsidP="00773CB7">
            <w:pPr>
              <w:jc w:val="center"/>
              <w:rPr>
                <w:i/>
                <w:sz w:val="22"/>
                <w:szCs w:val="22"/>
              </w:rPr>
            </w:pPr>
          </w:p>
          <w:p w:rsidR="004A3A80" w:rsidRPr="00873406" w:rsidRDefault="004A3A80" w:rsidP="00773CB7">
            <w:pPr>
              <w:jc w:val="center"/>
              <w:rPr>
                <w:i/>
                <w:sz w:val="22"/>
                <w:szCs w:val="22"/>
              </w:rPr>
            </w:pPr>
            <w:r w:rsidRPr="00873406">
              <w:rPr>
                <w:i/>
                <w:sz w:val="22"/>
                <w:szCs w:val="22"/>
              </w:rPr>
              <w:t>992 01 02 00 00 00 0000 700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A80" w:rsidRPr="00873406" w:rsidRDefault="004A3A80" w:rsidP="00773CB7">
            <w:pPr>
              <w:jc w:val="center"/>
              <w:rPr>
                <w:i/>
                <w:sz w:val="22"/>
                <w:szCs w:val="22"/>
              </w:rPr>
            </w:pPr>
          </w:p>
          <w:p w:rsidR="004A3A80" w:rsidRPr="00873406" w:rsidRDefault="004A3A80" w:rsidP="00773CB7">
            <w:pPr>
              <w:jc w:val="center"/>
              <w:rPr>
                <w:i/>
                <w:sz w:val="22"/>
                <w:szCs w:val="22"/>
              </w:rPr>
            </w:pPr>
            <w:r w:rsidRPr="00873406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,0</w:t>
            </w:r>
          </w:p>
        </w:tc>
      </w:tr>
      <w:tr w:rsidR="004A3A80" w:rsidRPr="00873406" w:rsidTr="00773CB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873406" w:rsidRDefault="004A3A80" w:rsidP="00773CB7">
            <w:r w:rsidRPr="00873406"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A80" w:rsidRPr="00873406" w:rsidRDefault="004A3A80" w:rsidP="00773CB7">
            <w:pPr>
              <w:jc w:val="center"/>
              <w:rPr>
                <w:sz w:val="22"/>
                <w:szCs w:val="22"/>
              </w:rPr>
            </w:pPr>
          </w:p>
          <w:p w:rsidR="004A3A80" w:rsidRPr="00873406" w:rsidRDefault="004A3A80" w:rsidP="00773CB7">
            <w:pPr>
              <w:jc w:val="center"/>
              <w:rPr>
                <w:sz w:val="22"/>
                <w:szCs w:val="22"/>
              </w:rPr>
            </w:pPr>
            <w:r w:rsidRPr="00873406">
              <w:rPr>
                <w:sz w:val="22"/>
                <w:szCs w:val="22"/>
              </w:rPr>
              <w:t>992  01 02 00 00 05 0000 710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A80" w:rsidRPr="00873406" w:rsidRDefault="004A3A80" w:rsidP="00773CB7">
            <w:pPr>
              <w:jc w:val="center"/>
              <w:rPr>
                <w:sz w:val="22"/>
                <w:szCs w:val="22"/>
              </w:rPr>
            </w:pPr>
          </w:p>
          <w:p w:rsidR="004A3A80" w:rsidRPr="00873406" w:rsidRDefault="004A3A80" w:rsidP="00773CB7">
            <w:pPr>
              <w:jc w:val="center"/>
              <w:rPr>
                <w:sz w:val="22"/>
                <w:szCs w:val="22"/>
              </w:rPr>
            </w:pPr>
            <w:r w:rsidRPr="0087340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4A3A80" w:rsidRPr="00873406" w:rsidTr="00773CB7">
        <w:trPr>
          <w:trHeight w:val="527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873406" w:rsidRDefault="004A3A80" w:rsidP="00773CB7">
            <w:pPr>
              <w:rPr>
                <w:i/>
              </w:rPr>
            </w:pPr>
            <w:r w:rsidRPr="00873406">
              <w:rPr>
                <w:i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A80" w:rsidRPr="00873406" w:rsidRDefault="004A3A80" w:rsidP="00773CB7">
            <w:pPr>
              <w:jc w:val="center"/>
              <w:rPr>
                <w:i/>
                <w:sz w:val="22"/>
                <w:szCs w:val="22"/>
              </w:rPr>
            </w:pPr>
          </w:p>
          <w:p w:rsidR="004A3A80" w:rsidRPr="00873406" w:rsidRDefault="004A3A80" w:rsidP="00773CB7">
            <w:pPr>
              <w:jc w:val="center"/>
              <w:rPr>
                <w:i/>
                <w:sz w:val="22"/>
                <w:szCs w:val="22"/>
              </w:rPr>
            </w:pPr>
            <w:r w:rsidRPr="00873406">
              <w:rPr>
                <w:i/>
                <w:sz w:val="22"/>
                <w:szCs w:val="22"/>
              </w:rPr>
              <w:t>992  01 02 00 00 00 0000 800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A80" w:rsidRPr="00873406" w:rsidRDefault="004A3A80" w:rsidP="00773CB7">
            <w:pPr>
              <w:jc w:val="center"/>
              <w:rPr>
                <w:i/>
                <w:sz w:val="22"/>
                <w:szCs w:val="22"/>
              </w:rPr>
            </w:pPr>
          </w:p>
          <w:p w:rsidR="004A3A80" w:rsidRPr="00873406" w:rsidRDefault="004A3A80" w:rsidP="00773CB7">
            <w:pPr>
              <w:jc w:val="center"/>
              <w:rPr>
                <w:i/>
                <w:sz w:val="22"/>
                <w:szCs w:val="22"/>
              </w:rPr>
            </w:pPr>
            <w:r w:rsidRPr="00873406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,0</w:t>
            </w:r>
          </w:p>
        </w:tc>
      </w:tr>
      <w:tr w:rsidR="004A3A80" w:rsidRPr="00873406" w:rsidTr="00773CB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873406" w:rsidRDefault="004A3A80" w:rsidP="00773CB7">
            <w:r w:rsidRPr="00873406"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A80" w:rsidRPr="00873406" w:rsidRDefault="004A3A80" w:rsidP="00773CB7">
            <w:pPr>
              <w:jc w:val="center"/>
              <w:rPr>
                <w:sz w:val="22"/>
                <w:szCs w:val="22"/>
              </w:rPr>
            </w:pPr>
          </w:p>
          <w:p w:rsidR="004A3A80" w:rsidRPr="00873406" w:rsidRDefault="004A3A80" w:rsidP="00773CB7">
            <w:pPr>
              <w:jc w:val="center"/>
              <w:rPr>
                <w:sz w:val="22"/>
                <w:szCs w:val="22"/>
              </w:rPr>
            </w:pPr>
            <w:r w:rsidRPr="00873406">
              <w:rPr>
                <w:sz w:val="22"/>
                <w:szCs w:val="22"/>
              </w:rPr>
              <w:t>992  01 02 00 00 05 0000 810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A80" w:rsidRPr="00873406" w:rsidRDefault="004A3A80" w:rsidP="00773CB7">
            <w:pPr>
              <w:jc w:val="center"/>
              <w:rPr>
                <w:i/>
                <w:sz w:val="22"/>
                <w:szCs w:val="22"/>
              </w:rPr>
            </w:pPr>
          </w:p>
          <w:p w:rsidR="004A3A80" w:rsidRPr="005F403B" w:rsidRDefault="004A3A80" w:rsidP="00773CB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0</w:t>
            </w:r>
            <w:r>
              <w:rPr>
                <w:i/>
                <w:sz w:val="22"/>
                <w:szCs w:val="22"/>
              </w:rPr>
              <w:t>,0</w:t>
            </w:r>
          </w:p>
        </w:tc>
      </w:tr>
      <w:tr w:rsidR="004A3A80" w:rsidRPr="00873406" w:rsidTr="00773CB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873406" w:rsidRDefault="004A3A80" w:rsidP="00773CB7">
            <w:pPr>
              <w:tabs>
                <w:tab w:val="left" w:pos="552"/>
              </w:tabs>
              <w:rPr>
                <w:b/>
                <w:sz w:val="22"/>
                <w:szCs w:val="22"/>
              </w:rPr>
            </w:pPr>
            <w:r w:rsidRPr="00873406">
              <w:rPr>
                <w:b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A80" w:rsidRPr="00873406" w:rsidRDefault="004A3A80" w:rsidP="00773CB7">
            <w:pPr>
              <w:jc w:val="center"/>
              <w:rPr>
                <w:b/>
                <w:sz w:val="22"/>
                <w:szCs w:val="22"/>
              </w:rPr>
            </w:pPr>
          </w:p>
          <w:p w:rsidR="004A3A80" w:rsidRPr="00873406" w:rsidRDefault="004A3A80" w:rsidP="00773CB7">
            <w:pPr>
              <w:jc w:val="center"/>
              <w:rPr>
                <w:b/>
                <w:sz w:val="22"/>
                <w:szCs w:val="22"/>
              </w:rPr>
            </w:pPr>
            <w:r w:rsidRPr="00873406">
              <w:rPr>
                <w:b/>
                <w:sz w:val="22"/>
                <w:szCs w:val="22"/>
              </w:rPr>
              <w:t>992  01 03 00 00 00 0000  000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A80" w:rsidRPr="00873406" w:rsidRDefault="004A3A80" w:rsidP="00773CB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4A3A80" w:rsidRPr="00873406" w:rsidRDefault="004A3A80" w:rsidP="00773CB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4A3A80" w:rsidRPr="00873406" w:rsidTr="00773CB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873406" w:rsidRDefault="004A3A80" w:rsidP="00773CB7">
            <w:r w:rsidRPr="00873406">
              <w:rPr>
                <w:i/>
              </w:rPr>
              <w:t>Получение бюджетных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A80" w:rsidRPr="00873406" w:rsidRDefault="004A3A80" w:rsidP="00773CB7">
            <w:pPr>
              <w:jc w:val="center"/>
              <w:rPr>
                <w:sz w:val="22"/>
                <w:szCs w:val="22"/>
              </w:rPr>
            </w:pPr>
          </w:p>
          <w:p w:rsidR="004A3A80" w:rsidRPr="00873406" w:rsidRDefault="004A3A80" w:rsidP="00773CB7">
            <w:pPr>
              <w:jc w:val="center"/>
              <w:rPr>
                <w:sz w:val="22"/>
                <w:szCs w:val="22"/>
              </w:rPr>
            </w:pPr>
          </w:p>
          <w:p w:rsidR="004A3A80" w:rsidRPr="00873406" w:rsidRDefault="004A3A80" w:rsidP="00773CB7">
            <w:pPr>
              <w:jc w:val="center"/>
              <w:rPr>
                <w:sz w:val="22"/>
                <w:szCs w:val="22"/>
              </w:rPr>
            </w:pPr>
            <w:r w:rsidRPr="00873406">
              <w:rPr>
                <w:sz w:val="22"/>
                <w:szCs w:val="22"/>
              </w:rPr>
              <w:t xml:space="preserve">992 01 03 00 00 00 0000 </w:t>
            </w:r>
            <w:r w:rsidRPr="00873406">
              <w:rPr>
                <w:i/>
                <w:sz w:val="22"/>
                <w:szCs w:val="22"/>
              </w:rPr>
              <w:t>700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A80" w:rsidRPr="00873406" w:rsidRDefault="004A3A80" w:rsidP="00773CB7">
            <w:pPr>
              <w:jc w:val="center"/>
              <w:rPr>
                <w:i/>
                <w:sz w:val="22"/>
                <w:szCs w:val="22"/>
              </w:rPr>
            </w:pPr>
          </w:p>
          <w:p w:rsidR="004A3A80" w:rsidRPr="00873406" w:rsidRDefault="004A3A80" w:rsidP="00773CB7">
            <w:pPr>
              <w:jc w:val="center"/>
              <w:rPr>
                <w:i/>
                <w:sz w:val="22"/>
                <w:szCs w:val="22"/>
              </w:rPr>
            </w:pPr>
          </w:p>
          <w:p w:rsidR="004A3A80" w:rsidRPr="00A14192" w:rsidRDefault="004A3A80" w:rsidP="00773CB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4A3A80" w:rsidRPr="00873406" w:rsidTr="00773CB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873406" w:rsidRDefault="004A3A80" w:rsidP="00773CB7">
            <w:r w:rsidRPr="00873406"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A80" w:rsidRPr="00873406" w:rsidRDefault="004A3A80" w:rsidP="00773CB7">
            <w:pPr>
              <w:jc w:val="center"/>
              <w:rPr>
                <w:sz w:val="22"/>
                <w:szCs w:val="22"/>
              </w:rPr>
            </w:pPr>
          </w:p>
          <w:p w:rsidR="004A3A80" w:rsidRPr="00873406" w:rsidRDefault="004A3A80" w:rsidP="00773CB7">
            <w:pPr>
              <w:jc w:val="center"/>
              <w:rPr>
                <w:sz w:val="22"/>
                <w:szCs w:val="22"/>
              </w:rPr>
            </w:pPr>
            <w:r w:rsidRPr="00873406">
              <w:rPr>
                <w:sz w:val="22"/>
                <w:szCs w:val="22"/>
              </w:rPr>
              <w:t xml:space="preserve">992 01 03 00 00 05 0000  </w:t>
            </w:r>
            <w:r w:rsidRPr="00873406">
              <w:rPr>
                <w:i/>
                <w:sz w:val="22"/>
                <w:szCs w:val="22"/>
              </w:rPr>
              <w:t>710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A80" w:rsidRDefault="004A3A80" w:rsidP="00773CB7">
            <w:pPr>
              <w:jc w:val="center"/>
              <w:rPr>
                <w:i/>
                <w:sz w:val="22"/>
                <w:szCs w:val="22"/>
              </w:rPr>
            </w:pPr>
          </w:p>
          <w:p w:rsidR="004A3A80" w:rsidRDefault="004A3A80" w:rsidP="00773CB7">
            <w:pPr>
              <w:jc w:val="center"/>
              <w:rPr>
                <w:i/>
                <w:sz w:val="22"/>
                <w:szCs w:val="22"/>
              </w:rPr>
            </w:pPr>
          </w:p>
          <w:p w:rsidR="004A3A80" w:rsidRPr="00A14192" w:rsidRDefault="004A3A80" w:rsidP="00773CB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4A3A80" w:rsidRPr="00873406" w:rsidTr="00773CB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873406" w:rsidRDefault="004A3A80" w:rsidP="00773CB7">
            <w:r w:rsidRPr="00873406">
              <w:rPr>
                <w:i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A80" w:rsidRPr="00873406" w:rsidRDefault="004A3A80" w:rsidP="00773CB7">
            <w:pPr>
              <w:jc w:val="center"/>
              <w:rPr>
                <w:sz w:val="22"/>
                <w:szCs w:val="22"/>
              </w:rPr>
            </w:pPr>
          </w:p>
          <w:p w:rsidR="004A3A80" w:rsidRPr="00873406" w:rsidRDefault="004A3A80" w:rsidP="00773CB7">
            <w:pPr>
              <w:jc w:val="center"/>
              <w:rPr>
                <w:sz w:val="22"/>
                <w:szCs w:val="22"/>
              </w:rPr>
            </w:pPr>
            <w:r w:rsidRPr="00873406">
              <w:rPr>
                <w:sz w:val="22"/>
                <w:szCs w:val="22"/>
              </w:rPr>
              <w:t>992 01 03 00 00 00 0000 800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A80" w:rsidRPr="00873406" w:rsidRDefault="004A3A80" w:rsidP="00773CB7">
            <w:pPr>
              <w:jc w:val="center"/>
              <w:rPr>
                <w:sz w:val="22"/>
                <w:szCs w:val="22"/>
              </w:rPr>
            </w:pPr>
          </w:p>
          <w:p w:rsidR="004A3A80" w:rsidRDefault="004A3A80" w:rsidP="00773CB7">
            <w:pPr>
              <w:jc w:val="center"/>
              <w:rPr>
                <w:sz w:val="22"/>
                <w:szCs w:val="22"/>
              </w:rPr>
            </w:pPr>
          </w:p>
          <w:p w:rsidR="004A3A80" w:rsidRPr="00423285" w:rsidRDefault="004A3A80" w:rsidP="00773C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A3A80" w:rsidRPr="00873406" w:rsidTr="00773CB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873406" w:rsidRDefault="004A3A80" w:rsidP="00773CB7">
            <w:r w:rsidRPr="00873406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A80" w:rsidRPr="00873406" w:rsidRDefault="004A3A80" w:rsidP="00773CB7">
            <w:pPr>
              <w:jc w:val="center"/>
              <w:rPr>
                <w:sz w:val="22"/>
                <w:szCs w:val="22"/>
              </w:rPr>
            </w:pPr>
          </w:p>
          <w:p w:rsidR="004A3A80" w:rsidRPr="00873406" w:rsidRDefault="004A3A80" w:rsidP="00773CB7">
            <w:pPr>
              <w:jc w:val="center"/>
              <w:rPr>
                <w:sz w:val="22"/>
                <w:szCs w:val="22"/>
              </w:rPr>
            </w:pPr>
            <w:r w:rsidRPr="00873406">
              <w:rPr>
                <w:sz w:val="22"/>
                <w:szCs w:val="22"/>
              </w:rPr>
              <w:t>992 01 03 00 00 05 0000 810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A80" w:rsidRPr="00873406" w:rsidRDefault="004A3A80" w:rsidP="00773CB7">
            <w:pPr>
              <w:jc w:val="center"/>
              <w:rPr>
                <w:sz w:val="22"/>
                <w:szCs w:val="22"/>
              </w:rPr>
            </w:pPr>
          </w:p>
          <w:p w:rsidR="004A3A80" w:rsidRDefault="004A3A80" w:rsidP="00773CB7">
            <w:pPr>
              <w:jc w:val="center"/>
              <w:rPr>
                <w:sz w:val="22"/>
                <w:szCs w:val="22"/>
              </w:rPr>
            </w:pPr>
          </w:p>
          <w:p w:rsidR="004A3A80" w:rsidRPr="00423285" w:rsidRDefault="004A3A80" w:rsidP="00773C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A3A80" w:rsidRPr="00873406" w:rsidTr="00773CB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873406" w:rsidRDefault="004A3A80" w:rsidP="00773CB7">
            <w:pPr>
              <w:tabs>
                <w:tab w:val="left" w:pos="552"/>
              </w:tabs>
              <w:rPr>
                <w:b/>
                <w:sz w:val="22"/>
                <w:szCs w:val="22"/>
              </w:rPr>
            </w:pPr>
            <w:r w:rsidRPr="00873406">
              <w:rPr>
                <w:b/>
                <w:sz w:val="22"/>
                <w:szCs w:val="22"/>
              </w:rPr>
              <w:t xml:space="preserve">Изменение остатков средств на </w:t>
            </w:r>
            <w:proofErr w:type="gramStart"/>
            <w:r w:rsidRPr="00873406">
              <w:rPr>
                <w:b/>
                <w:sz w:val="22"/>
                <w:szCs w:val="22"/>
              </w:rPr>
              <w:t>счетах</w:t>
            </w:r>
            <w:proofErr w:type="gramEnd"/>
            <w:r w:rsidRPr="00873406">
              <w:rPr>
                <w:b/>
                <w:sz w:val="22"/>
                <w:szCs w:val="22"/>
              </w:rPr>
              <w:t xml:space="preserve"> по учету средств бюджета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A80" w:rsidRPr="00873406" w:rsidRDefault="004A3A80" w:rsidP="00773CB7">
            <w:pPr>
              <w:jc w:val="center"/>
              <w:rPr>
                <w:b/>
                <w:sz w:val="22"/>
                <w:szCs w:val="22"/>
              </w:rPr>
            </w:pPr>
          </w:p>
          <w:p w:rsidR="004A3A80" w:rsidRPr="00873406" w:rsidRDefault="004A3A80" w:rsidP="00773CB7">
            <w:pPr>
              <w:jc w:val="center"/>
              <w:rPr>
                <w:b/>
                <w:sz w:val="22"/>
                <w:szCs w:val="22"/>
              </w:rPr>
            </w:pPr>
            <w:r w:rsidRPr="00873406">
              <w:rPr>
                <w:b/>
                <w:sz w:val="22"/>
                <w:szCs w:val="22"/>
              </w:rPr>
              <w:t>000  01 05 00 00 00 0000 000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A80" w:rsidRPr="00841BC5" w:rsidRDefault="004A3A80" w:rsidP="00773CB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-6708,2</w:t>
            </w:r>
          </w:p>
        </w:tc>
      </w:tr>
      <w:tr w:rsidR="004A3A80" w:rsidRPr="00873406" w:rsidTr="00773CB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873406" w:rsidRDefault="004A3A80" w:rsidP="00773CB7">
            <w:pPr>
              <w:rPr>
                <w:i/>
              </w:rPr>
            </w:pPr>
            <w:r w:rsidRPr="00873406">
              <w:rPr>
                <w:i/>
              </w:rPr>
              <w:t>Увеличение остатков средств бюджетов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A80" w:rsidRPr="00873406" w:rsidRDefault="004A3A80" w:rsidP="00773CB7">
            <w:pPr>
              <w:jc w:val="center"/>
              <w:rPr>
                <w:i/>
                <w:sz w:val="22"/>
                <w:szCs w:val="22"/>
              </w:rPr>
            </w:pPr>
            <w:r w:rsidRPr="00873406">
              <w:rPr>
                <w:i/>
                <w:sz w:val="22"/>
                <w:szCs w:val="22"/>
              </w:rPr>
              <w:t>000  01 05 00 00 00 0000 500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Default="004A3A80" w:rsidP="00773CB7">
            <w:pPr>
              <w:jc w:val="center"/>
            </w:pPr>
            <w:r>
              <w:rPr>
                <w:i/>
                <w:sz w:val="22"/>
                <w:szCs w:val="22"/>
              </w:rPr>
              <w:t>-1 408 291,3</w:t>
            </w:r>
          </w:p>
        </w:tc>
      </w:tr>
      <w:tr w:rsidR="004A3A80" w:rsidRPr="00873406" w:rsidTr="00773CB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873406" w:rsidRDefault="004A3A80" w:rsidP="00773CB7">
            <w:r w:rsidRPr="00873406">
              <w:t>Увеличение прочих остатков средств бюджетов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A80" w:rsidRPr="00873406" w:rsidRDefault="004A3A80" w:rsidP="00773CB7">
            <w:pPr>
              <w:jc w:val="center"/>
              <w:rPr>
                <w:sz w:val="22"/>
                <w:szCs w:val="22"/>
              </w:rPr>
            </w:pPr>
            <w:r w:rsidRPr="00873406">
              <w:rPr>
                <w:sz w:val="22"/>
                <w:szCs w:val="22"/>
              </w:rPr>
              <w:t>000  01 05 02 00 00 0000 500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Default="004A3A80" w:rsidP="00773CB7">
            <w:pPr>
              <w:jc w:val="center"/>
            </w:pPr>
            <w:r>
              <w:rPr>
                <w:i/>
                <w:sz w:val="22"/>
                <w:szCs w:val="22"/>
              </w:rPr>
              <w:t>-1 408 291,3</w:t>
            </w:r>
          </w:p>
        </w:tc>
      </w:tr>
      <w:tr w:rsidR="004A3A80" w:rsidRPr="00873406" w:rsidTr="00773CB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873406" w:rsidRDefault="004A3A80" w:rsidP="00773CB7">
            <w:r w:rsidRPr="00873406">
              <w:t>Увеличение прочих остатков денежных средств бюджетов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A80" w:rsidRPr="00873406" w:rsidRDefault="004A3A80" w:rsidP="00773CB7">
            <w:pPr>
              <w:jc w:val="center"/>
              <w:rPr>
                <w:sz w:val="22"/>
                <w:szCs w:val="22"/>
              </w:rPr>
            </w:pPr>
            <w:r w:rsidRPr="00873406">
              <w:rPr>
                <w:sz w:val="22"/>
                <w:szCs w:val="22"/>
              </w:rPr>
              <w:t>000  01 05 02 01 00 0000 510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Default="004A3A80" w:rsidP="00773CB7">
            <w:pPr>
              <w:jc w:val="center"/>
            </w:pPr>
            <w:r>
              <w:rPr>
                <w:i/>
                <w:sz w:val="22"/>
                <w:szCs w:val="22"/>
              </w:rPr>
              <w:t>-1 408 291,3</w:t>
            </w:r>
          </w:p>
        </w:tc>
      </w:tr>
      <w:tr w:rsidR="004A3A80" w:rsidRPr="00873406" w:rsidTr="00773CB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873406" w:rsidRDefault="004A3A80" w:rsidP="00773CB7">
            <w:r w:rsidRPr="00873406">
              <w:t>Увеличение  остатков денежных средств бюджетов муниципальных районов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A80" w:rsidRPr="00873406" w:rsidRDefault="004A3A80" w:rsidP="00773CB7">
            <w:pPr>
              <w:jc w:val="center"/>
              <w:rPr>
                <w:sz w:val="22"/>
                <w:szCs w:val="22"/>
              </w:rPr>
            </w:pPr>
            <w:r w:rsidRPr="00873406">
              <w:rPr>
                <w:sz w:val="22"/>
                <w:szCs w:val="22"/>
              </w:rPr>
              <w:t>000 01 05 02 01 05 0000 510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A80" w:rsidRPr="00287E16" w:rsidRDefault="004A3A80" w:rsidP="00773CB7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</w:rPr>
              <w:t>-1 408 291,3</w:t>
            </w:r>
          </w:p>
        </w:tc>
      </w:tr>
      <w:tr w:rsidR="004A3A80" w:rsidRPr="00873406" w:rsidTr="00773CB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873406" w:rsidRDefault="004A3A80" w:rsidP="00773CB7">
            <w:pPr>
              <w:rPr>
                <w:i/>
              </w:rPr>
            </w:pPr>
            <w:r w:rsidRPr="00873406">
              <w:rPr>
                <w:i/>
              </w:rPr>
              <w:t xml:space="preserve">Уменьшение остатков </w:t>
            </w:r>
            <w:r>
              <w:rPr>
                <w:i/>
              </w:rPr>
              <w:t>средств</w:t>
            </w:r>
            <w:r w:rsidRPr="00873406">
              <w:rPr>
                <w:i/>
              </w:rPr>
              <w:t xml:space="preserve"> бюджетов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A80" w:rsidRPr="00873406" w:rsidRDefault="004A3A80" w:rsidP="00773CB7">
            <w:pPr>
              <w:jc w:val="center"/>
              <w:rPr>
                <w:i/>
                <w:sz w:val="22"/>
                <w:szCs w:val="22"/>
              </w:rPr>
            </w:pPr>
            <w:r w:rsidRPr="00873406">
              <w:rPr>
                <w:i/>
                <w:sz w:val="22"/>
                <w:szCs w:val="22"/>
              </w:rPr>
              <w:t>000  01 05 00 00 00 0000 600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A80" w:rsidRPr="00423285" w:rsidRDefault="004A3A80" w:rsidP="00773CB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1 414 999,6</w:t>
            </w:r>
          </w:p>
        </w:tc>
      </w:tr>
      <w:tr w:rsidR="004A3A80" w:rsidRPr="00873406" w:rsidTr="00773CB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873406" w:rsidRDefault="004A3A80" w:rsidP="00773CB7">
            <w:r w:rsidRPr="00873406">
              <w:lastRenderedPageBreak/>
              <w:t>Уменьшение прочих остатков средств бюджетов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A80" w:rsidRPr="00873406" w:rsidRDefault="004A3A80" w:rsidP="00773CB7">
            <w:pPr>
              <w:jc w:val="center"/>
              <w:rPr>
                <w:sz w:val="22"/>
                <w:szCs w:val="22"/>
              </w:rPr>
            </w:pPr>
            <w:r w:rsidRPr="00873406">
              <w:rPr>
                <w:sz w:val="22"/>
                <w:szCs w:val="22"/>
              </w:rPr>
              <w:t>000  01 05 00 00 00 0000 600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Default="004A3A80" w:rsidP="00773CB7">
            <w:pPr>
              <w:jc w:val="center"/>
            </w:pPr>
            <w:r>
              <w:rPr>
                <w:i/>
                <w:sz w:val="22"/>
                <w:szCs w:val="22"/>
              </w:rPr>
              <w:t>1 414 999,6</w:t>
            </w:r>
          </w:p>
        </w:tc>
      </w:tr>
      <w:tr w:rsidR="004A3A80" w:rsidRPr="00873406" w:rsidTr="00773CB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873406" w:rsidRDefault="004A3A80" w:rsidP="00773CB7">
            <w:r w:rsidRPr="00873406">
              <w:t>Уменьшение прочих остатков денежных средств бюджетов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A80" w:rsidRPr="00873406" w:rsidRDefault="004A3A80" w:rsidP="00773CB7">
            <w:pPr>
              <w:jc w:val="center"/>
              <w:rPr>
                <w:sz w:val="22"/>
                <w:szCs w:val="22"/>
              </w:rPr>
            </w:pPr>
            <w:r w:rsidRPr="00873406">
              <w:rPr>
                <w:sz w:val="22"/>
                <w:szCs w:val="22"/>
              </w:rPr>
              <w:t>000  01 05 02 01 00 0000 610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Default="004A3A80" w:rsidP="00773CB7">
            <w:pPr>
              <w:jc w:val="center"/>
            </w:pPr>
            <w:r>
              <w:rPr>
                <w:i/>
                <w:sz w:val="22"/>
                <w:szCs w:val="22"/>
              </w:rPr>
              <w:t>1 414 999,6</w:t>
            </w:r>
          </w:p>
        </w:tc>
      </w:tr>
      <w:tr w:rsidR="004A3A80" w:rsidRPr="00873406" w:rsidTr="00773CB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873406" w:rsidRDefault="004A3A80" w:rsidP="00773CB7">
            <w:r w:rsidRPr="00873406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A80" w:rsidRPr="00873406" w:rsidRDefault="004A3A80" w:rsidP="00773CB7">
            <w:pPr>
              <w:jc w:val="center"/>
              <w:rPr>
                <w:sz w:val="22"/>
                <w:szCs w:val="22"/>
              </w:rPr>
            </w:pPr>
          </w:p>
          <w:p w:rsidR="004A3A80" w:rsidRPr="00873406" w:rsidRDefault="004A3A80" w:rsidP="00773CB7">
            <w:pPr>
              <w:jc w:val="center"/>
              <w:rPr>
                <w:sz w:val="22"/>
                <w:szCs w:val="22"/>
              </w:rPr>
            </w:pPr>
            <w:r w:rsidRPr="00873406">
              <w:rPr>
                <w:sz w:val="22"/>
                <w:szCs w:val="22"/>
              </w:rPr>
              <w:t>000 01 05 02 01 05 0000 610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Default="004A3A80" w:rsidP="00773CB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1 414 999,6</w:t>
            </w:r>
          </w:p>
          <w:p w:rsidR="004A3A80" w:rsidRDefault="004A3A80" w:rsidP="00773CB7">
            <w:pPr>
              <w:jc w:val="center"/>
            </w:pPr>
          </w:p>
        </w:tc>
      </w:tr>
      <w:tr w:rsidR="004A3A80" w:rsidRPr="00873406" w:rsidTr="00773CB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0" w:rsidRPr="00873406" w:rsidRDefault="004A3A80" w:rsidP="00773CB7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873406">
              <w:rPr>
                <w:rFonts w:ascii="Times New Roman" w:hAnsi="Times New Roman"/>
                <w:b/>
                <w:sz w:val="22"/>
                <w:szCs w:val="22"/>
              </w:rPr>
              <w:t>Иные источники внутреннего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873406">
              <w:rPr>
                <w:rFonts w:ascii="Times New Roman" w:hAnsi="Times New Roman"/>
                <w:b/>
                <w:sz w:val="22"/>
                <w:szCs w:val="22"/>
              </w:rPr>
              <w:t>финансирования дефицитов бюджетов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A80" w:rsidRPr="00873406" w:rsidRDefault="004A3A80" w:rsidP="00773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A3A80" w:rsidRPr="00873406" w:rsidRDefault="004A3A80" w:rsidP="00773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3406">
              <w:rPr>
                <w:rFonts w:ascii="Times New Roman" w:hAnsi="Times New Roman"/>
                <w:b/>
                <w:sz w:val="22"/>
                <w:szCs w:val="22"/>
              </w:rPr>
              <w:t>000 01 06 00 00 00 0000 000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A80" w:rsidRPr="00873406" w:rsidRDefault="004A3A80" w:rsidP="00773CB7">
            <w:pPr>
              <w:jc w:val="center"/>
              <w:rPr>
                <w:i/>
                <w:sz w:val="22"/>
                <w:szCs w:val="22"/>
              </w:rPr>
            </w:pPr>
          </w:p>
          <w:p w:rsidR="004A3A80" w:rsidRPr="00873406" w:rsidRDefault="004A3A80" w:rsidP="00773CB7">
            <w:pPr>
              <w:jc w:val="center"/>
              <w:rPr>
                <w:b/>
                <w:i/>
                <w:sz w:val="22"/>
                <w:szCs w:val="22"/>
              </w:rPr>
            </w:pPr>
            <w:r w:rsidRPr="00873406">
              <w:rPr>
                <w:b/>
                <w:i/>
                <w:sz w:val="22"/>
                <w:szCs w:val="22"/>
              </w:rPr>
              <w:t>0</w:t>
            </w:r>
            <w:r>
              <w:rPr>
                <w:b/>
                <w:i/>
                <w:sz w:val="22"/>
                <w:szCs w:val="22"/>
              </w:rPr>
              <w:t>,0</w:t>
            </w:r>
          </w:p>
        </w:tc>
      </w:tr>
    </w:tbl>
    <w:p w:rsidR="004A3A80" w:rsidRPr="00873406" w:rsidRDefault="004A3A80" w:rsidP="004A3A80"/>
    <w:p w:rsidR="004A3A8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Pr="00457240" w:rsidRDefault="004A3A80" w:rsidP="004A3A80"/>
    <w:p w:rsidR="004A3A80" w:rsidRDefault="004A3A80" w:rsidP="004A3A80"/>
    <w:p w:rsidR="004A3A80" w:rsidRPr="00457240" w:rsidRDefault="004A3A80" w:rsidP="004A3A80"/>
    <w:p w:rsidR="004A3A80" w:rsidRDefault="004A3A80" w:rsidP="004A3A80"/>
    <w:p w:rsidR="004A3A80" w:rsidRDefault="004A3A80" w:rsidP="004A3A80"/>
    <w:p w:rsidR="004A3A80" w:rsidRDefault="004A3A80" w:rsidP="004A3A80"/>
    <w:p w:rsidR="004A3A80" w:rsidRDefault="004A3A80" w:rsidP="004A3A80"/>
    <w:p w:rsidR="004A3A80" w:rsidRDefault="004A3A80" w:rsidP="004A3A80"/>
    <w:p w:rsidR="004A3A80" w:rsidRDefault="004A3A80" w:rsidP="004A3A80"/>
    <w:p w:rsidR="004A3A80" w:rsidRDefault="004A3A80" w:rsidP="004A3A80"/>
    <w:p w:rsidR="004A3A80" w:rsidRDefault="004A3A80" w:rsidP="004A3A80"/>
    <w:p w:rsidR="004A3A80" w:rsidRDefault="004A3A80" w:rsidP="004A3A80"/>
    <w:tbl>
      <w:tblPr>
        <w:tblW w:w="9712" w:type="dxa"/>
        <w:tblInd w:w="93" w:type="dxa"/>
        <w:tblLook w:val="04A0" w:firstRow="1" w:lastRow="0" w:firstColumn="1" w:lastColumn="0" w:noHBand="0" w:noVBand="1"/>
      </w:tblPr>
      <w:tblGrid>
        <w:gridCol w:w="541"/>
        <w:gridCol w:w="4995"/>
        <w:gridCol w:w="1409"/>
        <w:gridCol w:w="1438"/>
        <w:gridCol w:w="1377"/>
      </w:tblGrid>
      <w:tr w:rsidR="004A3A80" w:rsidTr="00773CB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A80" w:rsidRDefault="004A3A80" w:rsidP="00773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3" w:name="RANGE!A1:E20"/>
            <w:bookmarkEnd w:id="3"/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A80" w:rsidRDefault="004A3A80" w:rsidP="00773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A80" w:rsidRDefault="004A3A80" w:rsidP="00773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A80" w:rsidRDefault="004A3A80" w:rsidP="00773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A80" w:rsidRDefault="004A3A80" w:rsidP="00773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A3A80" w:rsidTr="00773CB7">
        <w:trPr>
          <w:trHeight w:val="810"/>
        </w:trPr>
        <w:tc>
          <w:tcPr>
            <w:tcW w:w="9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ОТЧЕТ ОБ ИСПОЛЬЗОВАНИИ СРЕДСТВ ДОРОЖНОГО ФОНДА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ТУЛУНСКОГО МУНИЦИПАЛЬНОГО РАЙОНА ЗА 2020 ГОД</w:t>
            </w:r>
          </w:p>
        </w:tc>
      </w:tr>
      <w:tr w:rsidR="004A3A80" w:rsidTr="00773CB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A3A80" w:rsidTr="00773CB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A80" w:rsidRDefault="004A3A80" w:rsidP="00773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A80" w:rsidRDefault="004A3A80" w:rsidP="00773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A80" w:rsidRDefault="004A3A80" w:rsidP="00773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A80" w:rsidRDefault="004A3A80" w:rsidP="00773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3A80" w:rsidRDefault="004A3A80" w:rsidP="00773C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руб.</w:t>
            </w:r>
          </w:p>
        </w:tc>
      </w:tr>
      <w:tr w:rsidR="004A3A80" w:rsidTr="00773CB7">
        <w:trPr>
          <w:trHeight w:val="1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/п 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Наименование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Утверждено на отчетную дату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Фактически исполнено на отчетную дату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% исполнения </w:t>
            </w:r>
          </w:p>
        </w:tc>
      </w:tr>
      <w:tr w:rsidR="004A3A80" w:rsidTr="00773CB7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Остаток бюджетных ассигнований дорожного фонда по состоянию на 1 января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64 994.8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64 994.8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A3A80" w:rsidTr="00773CB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A80" w:rsidRDefault="004A3A80" w:rsidP="00773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A80" w:rsidRDefault="004A3A80" w:rsidP="00773CB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ДОХОДЫ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139 226.4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138 708.5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4A3A80" w:rsidTr="00773CB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A80" w:rsidRDefault="004A3A80" w:rsidP="00773C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по источникам: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A80" w:rsidRDefault="004A3A80" w:rsidP="00773C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A3A80" w:rsidTr="00773CB7">
        <w:trPr>
          <w:trHeight w:val="18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A80" w:rsidRDefault="004A3A80" w:rsidP="00773C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Акцизы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Федерации, подлежащих зачислению в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5 464.9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4 947.0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</w:tr>
      <w:tr w:rsidR="004A3A80" w:rsidTr="00773CB7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A80" w:rsidRDefault="004A3A80" w:rsidP="00773C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Денежные взыскания (штрафы) за нарушение правил перевозки крупногабаритных и </w:t>
            </w:r>
            <w:proofErr w:type="spellStart"/>
            <w:r>
              <w:rPr>
                <w:color w:val="000000"/>
                <w:sz w:val="22"/>
                <w:szCs w:val="22"/>
              </w:rPr>
              <w:t>тяжеловестных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грузов по автомобильным дорогам общего пользования местного значения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A3A80" w:rsidTr="00773CB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A80" w:rsidRDefault="004A3A80" w:rsidP="00773C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A3A80" w:rsidTr="00773CB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A80" w:rsidRDefault="004A3A80" w:rsidP="00773C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Прочие поступления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562.6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562.6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4A3A80" w:rsidTr="00773CB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A80" w:rsidRDefault="004A3A80" w:rsidP="00773C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 из бюджетов бюджетной системы Российской Федерации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133 198.9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133 198.9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A3A80" w:rsidTr="00773CB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A80" w:rsidRDefault="004A3A80" w:rsidP="00773CB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РАСХОДЫ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A80" w:rsidRDefault="004A3A80" w:rsidP="00773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204 221.2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A80" w:rsidRDefault="004A3A80" w:rsidP="00773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143 340.8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A80" w:rsidRDefault="004A3A80" w:rsidP="00773C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</w:tr>
      <w:tr w:rsidR="004A3A80" w:rsidTr="00773CB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A80" w:rsidRDefault="004A3A80" w:rsidP="00773C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по направлениям: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A3A80" w:rsidTr="00773CB7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A80" w:rsidRDefault="004A3A80" w:rsidP="00773C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Содержание, капитальный ремонт, ремонт автомобильных дорог и искусственных сооружений на них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144 021.2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143 340.8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A3A80" w:rsidTr="00773CB7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A80" w:rsidRDefault="004A3A80" w:rsidP="00773C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Разработка проектной документации на капитальный ремонт автомобильных дорог и искусственных сооружений на них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4A3A80" w:rsidTr="00773CB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A80" w:rsidRDefault="004A3A80" w:rsidP="00773C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и реконструкция автомобильных дорог и искусственных сооружений на них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4A3A80" w:rsidTr="00773CB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A80" w:rsidRDefault="004A3A80" w:rsidP="00773C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Оформление прав собственности на автомобильные дороги и земельные участки по ним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4A3A80" w:rsidTr="00773CB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A80" w:rsidRDefault="004A3A80" w:rsidP="00773C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направления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60 200.0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A80" w:rsidRDefault="004A3A80" w:rsidP="00773C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4A3A80" w:rsidRDefault="004A3A80" w:rsidP="004A3A80"/>
    <w:p w:rsidR="004A3A80" w:rsidRDefault="004A3A80" w:rsidP="004A3A80"/>
    <w:p w:rsidR="004A3A80" w:rsidRDefault="004A3A80" w:rsidP="004A3A80">
      <w:bookmarkStart w:id="4" w:name="_GoBack"/>
      <w:bookmarkEnd w:id="4"/>
    </w:p>
    <w:p w:rsidR="004A3A80" w:rsidRDefault="004A3A80" w:rsidP="004A3A80"/>
    <w:p w:rsidR="004A3A80" w:rsidRPr="009E516B" w:rsidRDefault="004A3A80" w:rsidP="004A3A80">
      <w:pPr>
        <w:tabs>
          <w:tab w:val="left" w:pos="3400"/>
        </w:tabs>
        <w:jc w:val="center"/>
        <w:rPr>
          <w:b/>
          <w:sz w:val="28"/>
          <w:szCs w:val="28"/>
        </w:rPr>
      </w:pPr>
      <w:r w:rsidRPr="009E516B">
        <w:rPr>
          <w:b/>
          <w:sz w:val="28"/>
          <w:szCs w:val="28"/>
        </w:rPr>
        <w:lastRenderedPageBreak/>
        <w:t>Сведения</w:t>
      </w:r>
    </w:p>
    <w:p w:rsidR="004A3A80" w:rsidRDefault="004A3A80" w:rsidP="004A3A8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B3F28">
        <w:rPr>
          <w:b/>
          <w:sz w:val="28"/>
          <w:szCs w:val="28"/>
        </w:rPr>
        <w:t>о численности муниципальных служащих органов местного самоуправления, работ</w:t>
      </w:r>
      <w:r>
        <w:rPr>
          <w:b/>
          <w:sz w:val="28"/>
          <w:szCs w:val="28"/>
        </w:rPr>
        <w:t xml:space="preserve">ников муниципальных учреждений </w:t>
      </w:r>
    </w:p>
    <w:p w:rsidR="004A3A80" w:rsidRDefault="004A3A80" w:rsidP="004A3A8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B3F28">
        <w:rPr>
          <w:b/>
          <w:sz w:val="28"/>
          <w:szCs w:val="28"/>
        </w:rPr>
        <w:t>Тулунского муниципального района и фактические расход</w:t>
      </w:r>
      <w:r>
        <w:rPr>
          <w:b/>
          <w:sz w:val="28"/>
          <w:szCs w:val="28"/>
        </w:rPr>
        <w:t>ы</w:t>
      </w:r>
      <w:r w:rsidRPr="008B3F28">
        <w:rPr>
          <w:b/>
          <w:sz w:val="28"/>
          <w:szCs w:val="28"/>
        </w:rPr>
        <w:t xml:space="preserve"> на оплату их труда</w:t>
      </w:r>
      <w:r>
        <w:rPr>
          <w:b/>
          <w:sz w:val="28"/>
          <w:szCs w:val="28"/>
        </w:rPr>
        <w:t xml:space="preserve"> </w:t>
      </w:r>
      <w:r w:rsidRPr="009E516B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 </w:t>
      </w:r>
      <w:r w:rsidRPr="009E516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9E516B">
        <w:rPr>
          <w:b/>
          <w:sz w:val="28"/>
          <w:szCs w:val="28"/>
        </w:rPr>
        <w:t xml:space="preserve"> год</w:t>
      </w:r>
    </w:p>
    <w:p w:rsidR="004A3A80" w:rsidRPr="009E516B" w:rsidRDefault="004A3A80" w:rsidP="004A3A80">
      <w:pPr>
        <w:rPr>
          <w:sz w:val="28"/>
          <w:szCs w:val="28"/>
        </w:rPr>
      </w:pPr>
    </w:p>
    <w:p w:rsidR="004A3A80" w:rsidRPr="009E516B" w:rsidRDefault="004A3A80" w:rsidP="004A3A80">
      <w:pPr>
        <w:rPr>
          <w:sz w:val="28"/>
          <w:szCs w:val="28"/>
        </w:rPr>
      </w:pPr>
    </w:p>
    <w:p w:rsidR="004A3A80" w:rsidRPr="009E516B" w:rsidRDefault="004A3A80" w:rsidP="004A3A80">
      <w:pPr>
        <w:rPr>
          <w:sz w:val="28"/>
          <w:szCs w:val="28"/>
        </w:rPr>
      </w:pPr>
    </w:p>
    <w:p w:rsidR="004A3A80" w:rsidRDefault="004A3A80" w:rsidP="004A3A8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5"/>
        <w:gridCol w:w="3497"/>
        <w:gridCol w:w="2316"/>
        <w:gridCol w:w="2895"/>
      </w:tblGrid>
      <w:tr w:rsidR="004A3A80" w:rsidRPr="008E4D3F" w:rsidTr="00773CB7">
        <w:tc>
          <w:tcPr>
            <w:tcW w:w="1188" w:type="dxa"/>
            <w:vAlign w:val="center"/>
          </w:tcPr>
          <w:p w:rsidR="004A3A80" w:rsidRPr="008E4D3F" w:rsidRDefault="004A3A80" w:rsidP="00773CB7">
            <w:pPr>
              <w:jc w:val="center"/>
              <w:rPr>
                <w:sz w:val="28"/>
                <w:szCs w:val="28"/>
              </w:rPr>
            </w:pPr>
            <w:r w:rsidRPr="008E4D3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8E4D3F">
              <w:rPr>
                <w:sz w:val="28"/>
                <w:szCs w:val="28"/>
              </w:rPr>
              <w:t>п</w:t>
            </w:r>
            <w:proofErr w:type="gramEnd"/>
            <w:r w:rsidRPr="008E4D3F">
              <w:rPr>
                <w:sz w:val="28"/>
                <w:szCs w:val="28"/>
              </w:rPr>
              <w:t>/п</w:t>
            </w:r>
          </w:p>
        </w:tc>
        <w:tc>
          <w:tcPr>
            <w:tcW w:w="3597" w:type="dxa"/>
            <w:vAlign w:val="center"/>
          </w:tcPr>
          <w:p w:rsidR="004A3A80" w:rsidRPr="008E4D3F" w:rsidRDefault="004A3A80" w:rsidP="00773CB7">
            <w:pPr>
              <w:jc w:val="center"/>
              <w:rPr>
                <w:sz w:val="28"/>
                <w:szCs w:val="28"/>
              </w:rPr>
            </w:pPr>
            <w:r w:rsidRPr="008E4D3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03" w:type="dxa"/>
            <w:vAlign w:val="center"/>
          </w:tcPr>
          <w:p w:rsidR="004A3A80" w:rsidRPr="008E4D3F" w:rsidRDefault="004A3A80" w:rsidP="00773CB7">
            <w:pPr>
              <w:jc w:val="center"/>
              <w:rPr>
                <w:sz w:val="28"/>
                <w:szCs w:val="28"/>
              </w:rPr>
            </w:pPr>
            <w:r w:rsidRPr="008E4D3F">
              <w:rPr>
                <w:sz w:val="28"/>
                <w:szCs w:val="28"/>
              </w:rPr>
              <w:t>Среднесписочная</w:t>
            </w:r>
          </w:p>
          <w:p w:rsidR="004A3A80" w:rsidRPr="008E4D3F" w:rsidRDefault="004A3A80" w:rsidP="00773CB7">
            <w:pPr>
              <w:jc w:val="center"/>
              <w:rPr>
                <w:sz w:val="28"/>
                <w:szCs w:val="28"/>
              </w:rPr>
            </w:pPr>
            <w:r w:rsidRPr="008E4D3F">
              <w:rPr>
                <w:sz w:val="28"/>
                <w:szCs w:val="28"/>
              </w:rPr>
              <w:t>численность,</w:t>
            </w:r>
          </w:p>
          <w:p w:rsidR="004A3A80" w:rsidRPr="008E4D3F" w:rsidRDefault="004A3A80" w:rsidP="00773CB7">
            <w:pPr>
              <w:jc w:val="center"/>
              <w:rPr>
                <w:sz w:val="28"/>
                <w:szCs w:val="28"/>
              </w:rPr>
            </w:pPr>
            <w:r w:rsidRPr="008E4D3F">
              <w:rPr>
                <w:sz w:val="28"/>
                <w:szCs w:val="28"/>
              </w:rPr>
              <w:t>чел.</w:t>
            </w:r>
          </w:p>
        </w:tc>
        <w:tc>
          <w:tcPr>
            <w:tcW w:w="2983" w:type="dxa"/>
            <w:vAlign w:val="center"/>
          </w:tcPr>
          <w:p w:rsidR="004A3A80" w:rsidRPr="008E4D3F" w:rsidRDefault="004A3A80" w:rsidP="00773CB7">
            <w:pPr>
              <w:jc w:val="center"/>
              <w:rPr>
                <w:sz w:val="28"/>
                <w:szCs w:val="28"/>
              </w:rPr>
            </w:pPr>
            <w:r w:rsidRPr="008E4D3F">
              <w:rPr>
                <w:sz w:val="28"/>
                <w:szCs w:val="28"/>
              </w:rPr>
              <w:t xml:space="preserve">Фактические </w:t>
            </w:r>
            <w:r>
              <w:rPr>
                <w:sz w:val="28"/>
                <w:szCs w:val="28"/>
              </w:rPr>
              <w:t>расходы</w:t>
            </w:r>
            <w:r w:rsidRPr="008E4D3F">
              <w:rPr>
                <w:sz w:val="28"/>
                <w:szCs w:val="28"/>
              </w:rPr>
              <w:t xml:space="preserve"> за 20</w:t>
            </w:r>
            <w:r>
              <w:rPr>
                <w:sz w:val="28"/>
                <w:szCs w:val="28"/>
              </w:rPr>
              <w:t>20</w:t>
            </w:r>
            <w:r w:rsidRPr="008E4D3F">
              <w:rPr>
                <w:sz w:val="28"/>
                <w:szCs w:val="28"/>
              </w:rPr>
              <w:t xml:space="preserve"> год на </w:t>
            </w:r>
            <w:r>
              <w:rPr>
                <w:sz w:val="28"/>
                <w:szCs w:val="28"/>
              </w:rPr>
              <w:t>оплату труда</w:t>
            </w:r>
            <w:r w:rsidRPr="008E4D3F">
              <w:rPr>
                <w:sz w:val="28"/>
                <w:szCs w:val="28"/>
              </w:rPr>
              <w:t>, тыс. руб.</w:t>
            </w:r>
          </w:p>
        </w:tc>
      </w:tr>
      <w:tr w:rsidR="004A3A80" w:rsidRPr="001906DF" w:rsidTr="00773CB7">
        <w:tc>
          <w:tcPr>
            <w:tcW w:w="1188" w:type="dxa"/>
          </w:tcPr>
          <w:p w:rsidR="004A3A80" w:rsidRPr="008E4D3F" w:rsidRDefault="004A3A80" w:rsidP="00773CB7">
            <w:pPr>
              <w:rPr>
                <w:sz w:val="28"/>
                <w:szCs w:val="28"/>
              </w:rPr>
            </w:pPr>
            <w:r w:rsidRPr="008E4D3F">
              <w:rPr>
                <w:sz w:val="28"/>
                <w:szCs w:val="28"/>
              </w:rPr>
              <w:t>1.</w:t>
            </w:r>
          </w:p>
        </w:tc>
        <w:tc>
          <w:tcPr>
            <w:tcW w:w="3597" w:type="dxa"/>
          </w:tcPr>
          <w:p w:rsidR="004A3A80" w:rsidRPr="008E4D3F" w:rsidRDefault="004A3A80" w:rsidP="00773CB7">
            <w:pPr>
              <w:rPr>
                <w:sz w:val="28"/>
                <w:szCs w:val="28"/>
              </w:rPr>
            </w:pPr>
            <w:r w:rsidRPr="008E4D3F">
              <w:rPr>
                <w:sz w:val="28"/>
                <w:szCs w:val="28"/>
              </w:rPr>
              <w:t>Муниципальные служащие, работники муниципальных учреждений</w:t>
            </w:r>
          </w:p>
        </w:tc>
        <w:tc>
          <w:tcPr>
            <w:tcW w:w="1803" w:type="dxa"/>
          </w:tcPr>
          <w:p w:rsidR="004A3A80" w:rsidRPr="001906DF" w:rsidRDefault="004A3A80" w:rsidP="00773CB7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4A3A80" w:rsidRPr="001906DF" w:rsidRDefault="004A3A80" w:rsidP="00773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1 588,0</w:t>
            </w:r>
          </w:p>
          <w:p w:rsidR="004A3A80" w:rsidRPr="001906DF" w:rsidRDefault="004A3A80" w:rsidP="00773CB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83" w:type="dxa"/>
          </w:tcPr>
          <w:p w:rsidR="004A3A80" w:rsidRPr="001906DF" w:rsidRDefault="004A3A80" w:rsidP="00773CB7">
            <w:pPr>
              <w:rPr>
                <w:sz w:val="28"/>
                <w:szCs w:val="28"/>
                <w:highlight w:val="yellow"/>
              </w:rPr>
            </w:pPr>
          </w:p>
          <w:p w:rsidR="004A3A80" w:rsidRPr="001906DF" w:rsidRDefault="004A3A80" w:rsidP="00773CB7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641 529,0</w:t>
            </w:r>
          </w:p>
        </w:tc>
      </w:tr>
    </w:tbl>
    <w:p w:rsidR="004A3A80" w:rsidRDefault="004A3A80" w:rsidP="004A3A80">
      <w:pPr>
        <w:rPr>
          <w:sz w:val="28"/>
          <w:szCs w:val="28"/>
        </w:rPr>
      </w:pPr>
    </w:p>
    <w:p w:rsidR="004A3A80" w:rsidRDefault="004A3A80" w:rsidP="004A3A80">
      <w:pPr>
        <w:rPr>
          <w:sz w:val="28"/>
          <w:szCs w:val="28"/>
        </w:rPr>
      </w:pPr>
    </w:p>
    <w:p w:rsidR="004A3A80" w:rsidRDefault="004A3A80" w:rsidP="004A3A80">
      <w:pPr>
        <w:rPr>
          <w:sz w:val="28"/>
          <w:szCs w:val="28"/>
        </w:rPr>
      </w:pPr>
    </w:p>
    <w:p w:rsidR="004A3A80" w:rsidRDefault="004A3A80" w:rsidP="004A3A80">
      <w:pPr>
        <w:rPr>
          <w:sz w:val="28"/>
          <w:szCs w:val="28"/>
        </w:rPr>
      </w:pPr>
    </w:p>
    <w:p w:rsidR="004A3A80" w:rsidRDefault="004A3A80" w:rsidP="004A3A80">
      <w:pPr>
        <w:rPr>
          <w:sz w:val="28"/>
          <w:szCs w:val="28"/>
        </w:rPr>
      </w:pPr>
    </w:p>
    <w:p w:rsidR="004A3A80" w:rsidRDefault="004A3A80" w:rsidP="004A3A80">
      <w:pPr>
        <w:rPr>
          <w:sz w:val="28"/>
          <w:szCs w:val="28"/>
        </w:rPr>
      </w:pPr>
      <w:r>
        <w:rPr>
          <w:sz w:val="28"/>
          <w:szCs w:val="28"/>
        </w:rPr>
        <w:t>Председатель Комитета по финансам</w:t>
      </w:r>
    </w:p>
    <w:p w:rsidR="004A3A80" w:rsidRDefault="004A3A80" w:rsidP="004A3A80">
      <w:pPr>
        <w:rPr>
          <w:sz w:val="28"/>
          <w:szCs w:val="28"/>
        </w:rPr>
      </w:pPr>
      <w:r>
        <w:rPr>
          <w:sz w:val="28"/>
          <w:szCs w:val="28"/>
        </w:rPr>
        <w:t>Тулунского района                                                                          Г.Э. Романчук</w:t>
      </w:r>
    </w:p>
    <w:p w:rsidR="004A3A80" w:rsidRDefault="004A3A80" w:rsidP="004A3A80">
      <w:pPr>
        <w:rPr>
          <w:sz w:val="28"/>
          <w:szCs w:val="28"/>
        </w:rPr>
      </w:pPr>
    </w:p>
    <w:p w:rsidR="004A3A80" w:rsidRPr="00457240" w:rsidRDefault="004A3A80" w:rsidP="004A3A80"/>
    <w:p w:rsidR="004A3A80" w:rsidRPr="00846645" w:rsidRDefault="004A3A80" w:rsidP="00846645">
      <w:pPr>
        <w:jc w:val="both"/>
        <w:rPr>
          <w:sz w:val="28"/>
          <w:szCs w:val="28"/>
        </w:rPr>
      </w:pPr>
    </w:p>
    <w:p w:rsidR="009007AD" w:rsidRPr="00846645" w:rsidRDefault="009007AD" w:rsidP="00846645">
      <w:pPr>
        <w:jc w:val="both"/>
        <w:rPr>
          <w:sz w:val="28"/>
          <w:szCs w:val="28"/>
        </w:rPr>
      </w:pPr>
    </w:p>
    <w:p w:rsidR="009007AD" w:rsidRDefault="009007AD"/>
    <w:sectPr w:rsidR="009007AD" w:rsidSect="00617AEF">
      <w:pgSz w:w="11906" w:h="16838"/>
      <w:pgMar w:top="1135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68B1"/>
    <w:multiLevelType w:val="hybridMultilevel"/>
    <w:tmpl w:val="91667EEC"/>
    <w:lvl w:ilvl="0" w:tplc="820460FA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DE3245B"/>
    <w:multiLevelType w:val="hybridMultilevel"/>
    <w:tmpl w:val="FD4017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35019"/>
    <w:multiLevelType w:val="hybridMultilevel"/>
    <w:tmpl w:val="46DCD718"/>
    <w:lvl w:ilvl="0" w:tplc="DA56B29A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BE0416B"/>
    <w:multiLevelType w:val="hybridMultilevel"/>
    <w:tmpl w:val="B5C861BE"/>
    <w:lvl w:ilvl="0" w:tplc="A4C81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4C01B3"/>
    <w:multiLevelType w:val="hybridMultilevel"/>
    <w:tmpl w:val="2F4AA4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F21EBE"/>
    <w:multiLevelType w:val="multilevel"/>
    <w:tmpl w:val="6DFE3D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cs="Times New Roman"/>
      </w:rPr>
    </w:lvl>
  </w:abstractNum>
  <w:abstractNum w:abstractNumId="6">
    <w:nsid w:val="76252BAC"/>
    <w:multiLevelType w:val="multilevel"/>
    <w:tmpl w:val="39AE3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7">
    <w:nsid w:val="7D7F328A"/>
    <w:multiLevelType w:val="multilevel"/>
    <w:tmpl w:val="2522DBDA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6645"/>
    <w:rsid w:val="000B1E0A"/>
    <w:rsid w:val="00215DEF"/>
    <w:rsid w:val="0048027F"/>
    <w:rsid w:val="004A3A80"/>
    <w:rsid w:val="004F48DB"/>
    <w:rsid w:val="00557978"/>
    <w:rsid w:val="005D04F9"/>
    <w:rsid w:val="00617AEF"/>
    <w:rsid w:val="0066427D"/>
    <w:rsid w:val="0067211E"/>
    <w:rsid w:val="00846645"/>
    <w:rsid w:val="00856081"/>
    <w:rsid w:val="009007AD"/>
    <w:rsid w:val="009D25A3"/>
    <w:rsid w:val="00A3505E"/>
    <w:rsid w:val="00A71C11"/>
    <w:rsid w:val="00AC3A31"/>
    <w:rsid w:val="00AD1A77"/>
    <w:rsid w:val="00AF0C4F"/>
    <w:rsid w:val="00B35913"/>
    <w:rsid w:val="00BC6FCE"/>
    <w:rsid w:val="00BD4835"/>
    <w:rsid w:val="00C13377"/>
    <w:rsid w:val="00C93D5C"/>
    <w:rsid w:val="00CA009E"/>
    <w:rsid w:val="00D1340E"/>
    <w:rsid w:val="00D32EE7"/>
    <w:rsid w:val="00D56105"/>
    <w:rsid w:val="00E6630A"/>
    <w:rsid w:val="00F51668"/>
    <w:rsid w:val="00F8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46645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846645"/>
    <w:pPr>
      <w:keepNext/>
      <w:jc w:val="center"/>
      <w:outlineLvl w:val="1"/>
    </w:pPr>
    <w:rPr>
      <w:rFonts w:eastAsia="Arial Unicode MS"/>
      <w:b/>
      <w:bCs/>
      <w:sz w:val="32"/>
    </w:rPr>
  </w:style>
  <w:style w:type="paragraph" w:styleId="3">
    <w:name w:val="heading 3"/>
    <w:basedOn w:val="a"/>
    <w:next w:val="a"/>
    <w:link w:val="30"/>
    <w:qFormat/>
    <w:rsid w:val="008466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46645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locked/>
    <w:rsid w:val="00846645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locked/>
    <w:rsid w:val="00846645"/>
    <w:rPr>
      <w:rFonts w:ascii="Arial" w:hAnsi="Arial" w:cs="Arial"/>
      <w:b/>
      <w:bCs/>
      <w:sz w:val="26"/>
      <w:szCs w:val="26"/>
      <w:lang w:eastAsia="ru-RU"/>
    </w:rPr>
  </w:style>
  <w:style w:type="paragraph" w:customStyle="1" w:styleId="a3">
    <w:name w:val="Шапка (герб)"/>
    <w:basedOn w:val="a"/>
    <w:rsid w:val="00846645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4">
    <w:name w:val="Document Map"/>
    <w:basedOn w:val="a"/>
    <w:link w:val="a5"/>
    <w:semiHidden/>
    <w:rsid w:val="00846645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link w:val="a4"/>
    <w:semiHidden/>
    <w:locked/>
    <w:rsid w:val="00846645"/>
    <w:rPr>
      <w:rFonts w:ascii="Tahoma" w:hAnsi="Tahoma" w:cs="Tahoma"/>
      <w:sz w:val="24"/>
      <w:szCs w:val="24"/>
      <w:shd w:val="clear" w:color="auto" w:fill="000080"/>
      <w:lang w:eastAsia="ru-RU"/>
    </w:rPr>
  </w:style>
  <w:style w:type="paragraph" w:styleId="a6">
    <w:name w:val="Balloon Text"/>
    <w:basedOn w:val="a"/>
    <w:link w:val="a7"/>
    <w:semiHidden/>
    <w:rsid w:val="008466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846645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нак Знак Знак"/>
    <w:basedOn w:val="a"/>
    <w:rsid w:val="00846645"/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uiPriority w:val="99"/>
    <w:rsid w:val="00846645"/>
    <w:rPr>
      <w:rFonts w:cs="Times New Roman"/>
      <w:color w:val="0000FF"/>
      <w:u w:val="single"/>
    </w:rPr>
  </w:style>
  <w:style w:type="character" w:styleId="aa">
    <w:name w:val="FollowedHyperlink"/>
    <w:uiPriority w:val="99"/>
    <w:rsid w:val="00846645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uiPriority w:val="99"/>
    <w:rsid w:val="00846645"/>
    <w:pPr>
      <w:spacing w:before="100" w:beforeAutospacing="1" w:after="100" w:afterAutospacing="1"/>
    </w:pPr>
  </w:style>
  <w:style w:type="paragraph" w:customStyle="1" w:styleId="xl67">
    <w:name w:val="xl67"/>
    <w:basedOn w:val="a"/>
    <w:rsid w:val="00846645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846645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69">
    <w:name w:val="xl69"/>
    <w:basedOn w:val="a"/>
    <w:rsid w:val="00846645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846645"/>
    <w:pP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846645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846645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846645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846645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75">
    <w:name w:val="xl75"/>
    <w:basedOn w:val="a"/>
    <w:rsid w:val="00846645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846645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77">
    <w:name w:val="xl77"/>
    <w:basedOn w:val="a"/>
    <w:rsid w:val="00846645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846645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846645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"/>
    <w:rsid w:val="00846645"/>
    <w:pP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846645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846645"/>
    <w:pPr>
      <w:spacing w:before="100" w:beforeAutospacing="1" w:after="100" w:afterAutospacing="1"/>
    </w:pPr>
  </w:style>
  <w:style w:type="paragraph" w:customStyle="1" w:styleId="xl85">
    <w:name w:val="xl85"/>
    <w:basedOn w:val="a"/>
    <w:rsid w:val="00846645"/>
    <w:pP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846645"/>
    <w:pPr>
      <w:spacing w:before="100" w:beforeAutospacing="1" w:after="100" w:afterAutospacing="1"/>
      <w:jc w:val="right"/>
      <w:textAlignment w:val="center"/>
    </w:pPr>
  </w:style>
  <w:style w:type="paragraph" w:customStyle="1" w:styleId="xl87">
    <w:name w:val="xl87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846645"/>
    <w:pP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6">
    <w:name w:val="xl96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7">
    <w:name w:val="xl97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8466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99">
    <w:name w:val="xl99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00">
    <w:name w:val="xl100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01">
    <w:name w:val="xl101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7">
    <w:name w:val="xl107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08">
    <w:name w:val="xl108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99"/>
    <w:rsid w:val="008466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1">
    <w:name w:val="xl111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2">
    <w:name w:val="xl112"/>
    <w:basedOn w:val="a"/>
    <w:uiPriority w:val="99"/>
    <w:rsid w:val="008466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uiPriority w:val="99"/>
    <w:rsid w:val="008466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15">
    <w:name w:val="xl115"/>
    <w:basedOn w:val="a"/>
    <w:uiPriority w:val="99"/>
    <w:rsid w:val="008466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6">
    <w:name w:val="xl116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17">
    <w:name w:val="xl117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18">
    <w:name w:val="xl118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19">
    <w:name w:val="xl119"/>
    <w:basedOn w:val="a"/>
    <w:uiPriority w:val="99"/>
    <w:rsid w:val="008466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20">
    <w:name w:val="xl120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21">
    <w:name w:val="xl121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22">
    <w:name w:val="xl122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5">
    <w:name w:val="xl125"/>
    <w:basedOn w:val="a"/>
    <w:uiPriority w:val="99"/>
    <w:rsid w:val="008466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7">
    <w:name w:val="xl127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9">
    <w:name w:val="xl129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2">
    <w:name w:val="xl132"/>
    <w:basedOn w:val="a"/>
    <w:uiPriority w:val="99"/>
    <w:rsid w:val="008466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3">
    <w:name w:val="xl133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5">
    <w:name w:val="xl135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37">
    <w:name w:val="xl137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38">
    <w:name w:val="xl138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9">
    <w:name w:val="xl139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40">
    <w:name w:val="xl140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41">
    <w:name w:val="xl141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42">
    <w:name w:val="xl142"/>
    <w:basedOn w:val="a"/>
    <w:uiPriority w:val="99"/>
    <w:rsid w:val="008466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4">
    <w:name w:val="xl144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5">
    <w:name w:val="xl145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6">
    <w:name w:val="xl146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7">
    <w:name w:val="xl147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uiPriority w:val="99"/>
    <w:rsid w:val="0084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"/>
    <w:uiPriority w:val="99"/>
    <w:rsid w:val="00846645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53">
    <w:name w:val="xl153"/>
    <w:basedOn w:val="a"/>
    <w:uiPriority w:val="99"/>
    <w:rsid w:val="00846645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uiPriority w:val="99"/>
    <w:rsid w:val="00846645"/>
    <w:pP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4A3A80"/>
    <w:pPr>
      <w:spacing w:before="100" w:beforeAutospacing="1" w:after="100" w:afterAutospacing="1"/>
      <w:textAlignment w:val="center"/>
    </w:pPr>
  </w:style>
  <w:style w:type="paragraph" w:customStyle="1" w:styleId="ConsPlusNormal">
    <w:name w:val="ConsPlusNormal"/>
    <w:rsid w:val="004A3A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0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1DCC86D05F9F275B1F6519F569150B09FCD7BE9A12D0CE172418C72F2L63F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55</Pages>
  <Words>20003</Words>
  <Characters>114019</Characters>
  <Application>Microsoft Office Word</Application>
  <DocSecurity>0</DocSecurity>
  <Lines>950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</dc:creator>
  <cp:keywords/>
  <dc:description/>
  <cp:lastModifiedBy>Элемент</cp:lastModifiedBy>
  <cp:revision>22</cp:revision>
  <cp:lastPrinted>2020-03-27T02:34:00Z</cp:lastPrinted>
  <dcterms:created xsi:type="dcterms:W3CDTF">2019-04-11T03:24:00Z</dcterms:created>
  <dcterms:modified xsi:type="dcterms:W3CDTF">2021-05-26T01:46:00Z</dcterms:modified>
</cp:coreProperties>
</file>